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9"/>
        <w:gridCol w:w="7780"/>
      </w:tblGrid>
      <w:tr w:rsidR="00A826DD" w:rsidRPr="006B65FA" w14:paraId="76060F9E" w14:textId="77777777" w:rsidTr="00A826DD">
        <w:tc>
          <w:tcPr>
            <w:tcW w:w="1969" w:type="dxa"/>
          </w:tcPr>
          <w:p w14:paraId="6D060640" w14:textId="13BF703D" w:rsidR="00C76608" w:rsidRPr="006B65FA" w:rsidRDefault="00C76608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Nam</w:t>
            </w:r>
            <w:r w:rsidR="006B65FA" w:rsidRPr="006B65FA">
              <w:rPr>
                <w:lang w:val="en-US"/>
              </w:rPr>
              <w:t>e</w:t>
            </w:r>
          </w:p>
        </w:tc>
        <w:tc>
          <w:tcPr>
            <w:tcW w:w="7780" w:type="dxa"/>
          </w:tcPr>
          <w:p w14:paraId="1B2AA563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4E177C3D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08ADFB44" w14:textId="77777777" w:rsidTr="00A826DD">
        <w:tc>
          <w:tcPr>
            <w:tcW w:w="1969" w:type="dxa"/>
          </w:tcPr>
          <w:p w14:paraId="204E9530" w14:textId="04289738" w:rsidR="00C76608" w:rsidRPr="006B65FA" w:rsidRDefault="00352A1D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Gender</w:t>
            </w:r>
            <w:r w:rsidR="006B65FA" w:rsidRPr="006B65FA">
              <w:rPr>
                <w:lang w:val="en-US"/>
              </w:rPr>
              <w:t>/</w:t>
            </w:r>
          </w:p>
          <w:p w14:paraId="619209F8" w14:textId="661E4406" w:rsidR="00352A1D" w:rsidRPr="006B65FA" w:rsidRDefault="00352A1D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Pronouns</w:t>
            </w:r>
          </w:p>
        </w:tc>
        <w:tc>
          <w:tcPr>
            <w:tcW w:w="7780" w:type="dxa"/>
          </w:tcPr>
          <w:p w14:paraId="3A956CC0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1179CCAE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5893216A" w14:textId="77777777" w:rsidTr="00A826DD">
        <w:tc>
          <w:tcPr>
            <w:tcW w:w="1969" w:type="dxa"/>
          </w:tcPr>
          <w:p w14:paraId="158D2132" w14:textId="1A0B31AB" w:rsidR="00C76608" w:rsidRPr="006B65FA" w:rsidRDefault="006B65FA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Date of birth</w:t>
            </w:r>
          </w:p>
        </w:tc>
        <w:tc>
          <w:tcPr>
            <w:tcW w:w="7780" w:type="dxa"/>
          </w:tcPr>
          <w:p w14:paraId="623F2532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2B82EB8C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70E142CC" w14:textId="77777777" w:rsidTr="00A826DD">
        <w:tc>
          <w:tcPr>
            <w:tcW w:w="1969" w:type="dxa"/>
          </w:tcPr>
          <w:p w14:paraId="1F75CB42" w14:textId="6BA36383" w:rsidR="00C76608" w:rsidRPr="006B65FA" w:rsidRDefault="00C76608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A</w:t>
            </w:r>
            <w:r w:rsidR="006B65FA" w:rsidRPr="006B65FA">
              <w:rPr>
                <w:lang w:val="en-US"/>
              </w:rPr>
              <w:t>d</w:t>
            </w:r>
            <w:r w:rsidRPr="006B65FA">
              <w:rPr>
                <w:lang w:val="en-US"/>
              </w:rPr>
              <w:t>dres</w:t>
            </w:r>
            <w:r w:rsidR="006B65FA" w:rsidRPr="006B65FA">
              <w:rPr>
                <w:lang w:val="en-US"/>
              </w:rPr>
              <w:t>s</w:t>
            </w:r>
          </w:p>
        </w:tc>
        <w:tc>
          <w:tcPr>
            <w:tcW w:w="7780" w:type="dxa"/>
          </w:tcPr>
          <w:p w14:paraId="05035E19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6D3DA49E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3580036C" w14:textId="77777777" w:rsidTr="00A826DD">
        <w:tc>
          <w:tcPr>
            <w:tcW w:w="1969" w:type="dxa"/>
          </w:tcPr>
          <w:p w14:paraId="0CCC80A0" w14:textId="65904B3E" w:rsidR="00C76608" w:rsidRPr="006B65FA" w:rsidRDefault="00C76608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Post</w:t>
            </w:r>
            <w:r w:rsidR="006B65FA" w:rsidRPr="006B65FA">
              <w:rPr>
                <w:lang w:val="en-US"/>
              </w:rPr>
              <w:t xml:space="preserve">al </w:t>
            </w:r>
            <w:r w:rsidRPr="006B65FA">
              <w:rPr>
                <w:lang w:val="en-US"/>
              </w:rPr>
              <w:t>code</w:t>
            </w:r>
          </w:p>
        </w:tc>
        <w:tc>
          <w:tcPr>
            <w:tcW w:w="7780" w:type="dxa"/>
          </w:tcPr>
          <w:p w14:paraId="1C6F3EFD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72D0209C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3ED81052" w14:textId="77777777" w:rsidTr="00A826DD">
        <w:tc>
          <w:tcPr>
            <w:tcW w:w="1969" w:type="dxa"/>
          </w:tcPr>
          <w:p w14:paraId="0B101EBA" w14:textId="25E02DCF" w:rsidR="00C76608" w:rsidRPr="006B65FA" w:rsidRDefault="006B65FA" w:rsidP="002734A5">
            <w:pPr>
              <w:rPr>
                <w:lang w:val="en-US"/>
              </w:rPr>
            </w:pPr>
            <w:r>
              <w:rPr>
                <w:lang w:val="en-US"/>
              </w:rPr>
              <w:t>City</w:t>
            </w:r>
          </w:p>
        </w:tc>
        <w:tc>
          <w:tcPr>
            <w:tcW w:w="7780" w:type="dxa"/>
          </w:tcPr>
          <w:p w14:paraId="04778CE8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796550C2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10273AC3" w14:textId="77777777" w:rsidTr="00A826DD">
        <w:tc>
          <w:tcPr>
            <w:tcW w:w="1969" w:type="dxa"/>
          </w:tcPr>
          <w:p w14:paraId="01F6FEB9" w14:textId="4D682B9D" w:rsidR="00C76608" w:rsidRPr="006B65FA" w:rsidRDefault="006B65FA" w:rsidP="002734A5">
            <w:pPr>
              <w:rPr>
                <w:lang w:val="en-US"/>
              </w:rPr>
            </w:pPr>
            <w:r>
              <w:rPr>
                <w:lang w:val="en-US"/>
              </w:rPr>
              <w:t>Phone number</w:t>
            </w:r>
          </w:p>
        </w:tc>
        <w:tc>
          <w:tcPr>
            <w:tcW w:w="7780" w:type="dxa"/>
          </w:tcPr>
          <w:p w14:paraId="7B96A604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5D6BEB1A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29D31784" w14:textId="77777777" w:rsidTr="00A826DD">
        <w:tc>
          <w:tcPr>
            <w:tcW w:w="1969" w:type="dxa"/>
          </w:tcPr>
          <w:p w14:paraId="4C05F70C" w14:textId="77777777" w:rsidR="00C76608" w:rsidRPr="006B65FA" w:rsidRDefault="00C76608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E-mail</w:t>
            </w:r>
          </w:p>
        </w:tc>
        <w:tc>
          <w:tcPr>
            <w:tcW w:w="7780" w:type="dxa"/>
          </w:tcPr>
          <w:p w14:paraId="1BE367A5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7E0BE813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23C4D3B7" w14:textId="77777777" w:rsidTr="00A826DD">
        <w:tc>
          <w:tcPr>
            <w:tcW w:w="1969" w:type="dxa"/>
          </w:tcPr>
          <w:p w14:paraId="2239EB1C" w14:textId="2FB4BBC6" w:rsidR="00C76608" w:rsidRPr="006B65FA" w:rsidRDefault="006B65FA" w:rsidP="002734A5">
            <w:pPr>
              <w:rPr>
                <w:lang w:val="en-US"/>
              </w:rPr>
            </w:pPr>
            <w:r>
              <w:rPr>
                <w:lang w:val="en-US"/>
              </w:rPr>
              <w:t>Civil status</w:t>
            </w:r>
          </w:p>
        </w:tc>
        <w:tc>
          <w:tcPr>
            <w:tcW w:w="7780" w:type="dxa"/>
          </w:tcPr>
          <w:p w14:paraId="22FD67F1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6E894910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63BD2FCE" w14:textId="77777777" w:rsidTr="00A826DD">
        <w:tc>
          <w:tcPr>
            <w:tcW w:w="1969" w:type="dxa"/>
          </w:tcPr>
          <w:p w14:paraId="50FAD258" w14:textId="013756A1" w:rsidR="00C76608" w:rsidRPr="006B65FA" w:rsidRDefault="006B65FA" w:rsidP="002734A5">
            <w:pPr>
              <w:rPr>
                <w:lang w:val="en-US"/>
              </w:rPr>
            </w:pPr>
            <w:r>
              <w:rPr>
                <w:lang w:val="en-US"/>
              </w:rPr>
              <w:t>Children</w:t>
            </w:r>
            <w:r w:rsidR="00C76608" w:rsidRPr="006B65FA">
              <w:rPr>
                <w:lang w:val="en-US"/>
              </w:rPr>
              <w:t>?</w:t>
            </w:r>
          </w:p>
        </w:tc>
        <w:tc>
          <w:tcPr>
            <w:tcW w:w="7780" w:type="dxa"/>
          </w:tcPr>
          <w:p w14:paraId="4337839E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43C12535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3E80AE95" w14:textId="77777777" w:rsidTr="00A826DD">
        <w:tc>
          <w:tcPr>
            <w:tcW w:w="1969" w:type="dxa"/>
          </w:tcPr>
          <w:p w14:paraId="2AB6C6E4" w14:textId="0971ED93" w:rsidR="00C76608" w:rsidRPr="006B65FA" w:rsidRDefault="006B65FA" w:rsidP="002734A5">
            <w:pPr>
              <w:rPr>
                <w:lang w:val="en-US"/>
              </w:rPr>
            </w:pPr>
            <w:r>
              <w:rPr>
                <w:lang w:val="en-US"/>
              </w:rPr>
              <w:t xml:space="preserve">Description of your relation/family </w:t>
            </w:r>
          </w:p>
        </w:tc>
        <w:tc>
          <w:tcPr>
            <w:tcW w:w="7780" w:type="dxa"/>
          </w:tcPr>
          <w:p w14:paraId="40F8EDA6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4297935B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4BFCDB95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4EFC7E7D" w14:textId="77777777" w:rsidTr="00A826DD">
        <w:tc>
          <w:tcPr>
            <w:tcW w:w="1969" w:type="dxa"/>
          </w:tcPr>
          <w:p w14:paraId="14A49897" w14:textId="0A11E311" w:rsidR="00C76608" w:rsidRPr="006B65FA" w:rsidRDefault="006B65FA" w:rsidP="002734A5">
            <w:pPr>
              <w:rPr>
                <w:lang w:val="en-US"/>
              </w:rPr>
            </w:pPr>
            <w:r>
              <w:rPr>
                <w:lang w:val="en-US"/>
              </w:rPr>
              <w:t xml:space="preserve">Description of your parental family </w:t>
            </w:r>
          </w:p>
          <w:p w14:paraId="097E8584" w14:textId="77777777" w:rsidR="00C76608" w:rsidRPr="006B65FA" w:rsidRDefault="00C76608" w:rsidP="002734A5">
            <w:pPr>
              <w:rPr>
                <w:lang w:val="en-US"/>
              </w:rPr>
            </w:pPr>
          </w:p>
        </w:tc>
        <w:tc>
          <w:tcPr>
            <w:tcW w:w="7780" w:type="dxa"/>
          </w:tcPr>
          <w:p w14:paraId="50FE8336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06F6E525" w14:textId="77777777" w:rsidTr="00A826DD">
        <w:tc>
          <w:tcPr>
            <w:tcW w:w="1969" w:type="dxa"/>
          </w:tcPr>
          <w:p w14:paraId="478D7360" w14:textId="17CDE4D3" w:rsidR="00C76608" w:rsidRPr="006B65FA" w:rsidRDefault="00C76608" w:rsidP="002734A5">
            <w:pPr>
              <w:rPr>
                <w:lang w:val="en-US"/>
              </w:rPr>
            </w:pPr>
            <w:r w:rsidRPr="006B65FA">
              <w:rPr>
                <w:lang w:val="en-US"/>
              </w:rPr>
              <w:t>W</w:t>
            </w:r>
            <w:r w:rsidR="006B65FA">
              <w:rPr>
                <w:lang w:val="en-US"/>
              </w:rPr>
              <w:t xml:space="preserve">ork / Study </w:t>
            </w:r>
            <w:r w:rsidR="004922C6">
              <w:rPr>
                <w:lang w:val="en-US"/>
              </w:rPr>
              <w:t xml:space="preserve">/ history </w:t>
            </w:r>
          </w:p>
        </w:tc>
        <w:tc>
          <w:tcPr>
            <w:tcW w:w="7780" w:type="dxa"/>
          </w:tcPr>
          <w:p w14:paraId="18900E48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6980A2EA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1FD16C11" w14:textId="77777777" w:rsidTr="00A826DD">
        <w:tc>
          <w:tcPr>
            <w:tcW w:w="1969" w:type="dxa"/>
          </w:tcPr>
          <w:p w14:paraId="48C172C4" w14:textId="19324D5A" w:rsidR="00C76608" w:rsidRPr="006B65FA" w:rsidRDefault="004922C6" w:rsidP="002734A5">
            <w:pPr>
              <w:rPr>
                <w:lang w:val="en-US"/>
              </w:rPr>
            </w:pPr>
            <w:r>
              <w:rPr>
                <w:lang w:val="en-US"/>
              </w:rPr>
              <w:t>Description of your current work</w:t>
            </w:r>
            <w:r w:rsidR="00012B6F">
              <w:rPr>
                <w:lang w:val="en-US"/>
              </w:rPr>
              <w:t xml:space="preserve"> / study</w:t>
            </w:r>
            <w:r>
              <w:rPr>
                <w:lang w:val="en-US"/>
              </w:rPr>
              <w:t xml:space="preserve"> situation </w:t>
            </w:r>
          </w:p>
        </w:tc>
        <w:tc>
          <w:tcPr>
            <w:tcW w:w="7780" w:type="dxa"/>
          </w:tcPr>
          <w:p w14:paraId="405C9721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3B1EA33B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42891402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2C70263A" w14:textId="77777777" w:rsidTr="00A826DD">
        <w:tc>
          <w:tcPr>
            <w:tcW w:w="1969" w:type="dxa"/>
          </w:tcPr>
          <w:p w14:paraId="73FEDC7C" w14:textId="4988566A" w:rsidR="00C76608" w:rsidRPr="006B65FA" w:rsidRDefault="00A826DD" w:rsidP="002734A5">
            <w:pPr>
              <w:rPr>
                <w:lang w:val="en-US"/>
              </w:rPr>
            </w:pPr>
            <w:r>
              <w:rPr>
                <w:lang w:val="en-US"/>
              </w:rPr>
              <w:t>Description</w:t>
            </w:r>
            <w:r w:rsidR="00DB3FFF">
              <w:rPr>
                <w:lang w:val="en-US"/>
              </w:rPr>
              <w:t xml:space="preserve"> of your youth, scho</w:t>
            </w:r>
            <w:r>
              <w:rPr>
                <w:lang w:val="en-US"/>
              </w:rPr>
              <w:t xml:space="preserve">ol, education, work development </w:t>
            </w:r>
          </w:p>
        </w:tc>
        <w:tc>
          <w:tcPr>
            <w:tcW w:w="7780" w:type="dxa"/>
          </w:tcPr>
          <w:p w14:paraId="28A065DA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A826DD" w:rsidRPr="006B65FA" w14:paraId="3765DC5F" w14:textId="77777777" w:rsidTr="00A826DD">
        <w:tc>
          <w:tcPr>
            <w:tcW w:w="1969" w:type="dxa"/>
          </w:tcPr>
          <w:p w14:paraId="6577443A" w14:textId="74DACC6B" w:rsidR="00C76608" w:rsidRPr="006B65FA" w:rsidRDefault="00A826DD" w:rsidP="002734A5">
            <w:pPr>
              <w:rPr>
                <w:lang w:val="en-US"/>
              </w:rPr>
            </w:pPr>
            <w:r>
              <w:rPr>
                <w:lang w:val="en-US"/>
              </w:rPr>
              <w:t>Support question</w:t>
            </w:r>
          </w:p>
        </w:tc>
        <w:tc>
          <w:tcPr>
            <w:tcW w:w="7780" w:type="dxa"/>
          </w:tcPr>
          <w:p w14:paraId="2B815803" w14:textId="77777777" w:rsidR="00C76608" w:rsidRPr="006B65FA" w:rsidRDefault="00C76608" w:rsidP="002734A5">
            <w:pPr>
              <w:rPr>
                <w:lang w:val="en-US"/>
              </w:rPr>
            </w:pPr>
          </w:p>
          <w:p w14:paraId="7B423E88" w14:textId="77777777" w:rsidR="00C76608" w:rsidRPr="006B65FA" w:rsidRDefault="00C76608" w:rsidP="002734A5">
            <w:pPr>
              <w:rPr>
                <w:lang w:val="en-US"/>
              </w:rPr>
            </w:pPr>
          </w:p>
        </w:tc>
      </w:tr>
      <w:tr w:rsidR="00CC7F7E" w:rsidRPr="00CC7F7E" w14:paraId="76FA4A18" w14:textId="77777777" w:rsidTr="005E52D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936F4" w14:textId="31E7BEA8" w:rsidR="00CC7F7E" w:rsidRPr="005E52D9" w:rsidRDefault="00CC7F7E" w:rsidP="00CC7F7E">
            <w:pPr>
              <w:rPr>
                <w:lang w:val="en-GB"/>
              </w:rPr>
            </w:pPr>
            <w:r w:rsidRPr="005E52D9">
              <w:rPr>
                <w:lang w:val="en-GB"/>
              </w:rPr>
              <w:t xml:space="preserve">Please give your preference </w:t>
            </w:r>
            <w:r w:rsidR="005E52D9" w:rsidRPr="005E52D9">
              <w:rPr>
                <w:lang w:val="en-GB"/>
              </w:rPr>
              <w:t>for max 3 of our coaches</w:t>
            </w:r>
          </w:p>
          <w:p w14:paraId="072E076F" w14:textId="77777777" w:rsidR="00CC7F7E" w:rsidRPr="005E52D9" w:rsidRDefault="00CC7F7E" w:rsidP="00CC7F7E">
            <w:pPr>
              <w:rPr>
                <w:lang w:val="en-GB"/>
              </w:rPr>
            </w:pPr>
          </w:p>
          <w:p w14:paraId="0BDFEA2B" w14:textId="77777777" w:rsidR="00CC7F7E" w:rsidRPr="005E52D9" w:rsidRDefault="00CC7F7E" w:rsidP="00CC7F7E">
            <w:pPr>
              <w:rPr>
                <w:lang w:val="en-GB"/>
              </w:rPr>
            </w:pP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739FB" w14:textId="77777777" w:rsidR="00CC7F7E" w:rsidRPr="005E52D9" w:rsidRDefault="00CC7F7E" w:rsidP="00CC7F7E">
            <w:pPr>
              <w:rPr>
                <w:lang w:val="en-GB"/>
              </w:rPr>
            </w:pPr>
          </w:p>
          <w:p w14:paraId="03E81B2B" w14:textId="77777777" w:rsidR="00CC7F7E" w:rsidRPr="005E52D9" w:rsidRDefault="00CC7F7E" w:rsidP="00CC7F7E">
            <w:pPr>
              <w:rPr>
                <w:lang w:val="en-GB"/>
              </w:rPr>
            </w:pPr>
          </w:p>
          <w:p w14:paraId="7A66F0F2" w14:textId="77777777" w:rsidR="00CC7F7E" w:rsidRPr="005E52D9" w:rsidRDefault="00CC7F7E" w:rsidP="00CC7F7E">
            <w:pPr>
              <w:rPr>
                <w:lang w:val="en-GB"/>
              </w:rPr>
            </w:pPr>
          </w:p>
          <w:p w14:paraId="5A367A2F" w14:textId="673A5F7E" w:rsidR="00CC7F7E" w:rsidRPr="005E52D9" w:rsidRDefault="005E52D9" w:rsidP="00CC7F7E">
            <w:pPr>
              <w:rPr>
                <w:lang w:val="en-GB"/>
              </w:rPr>
            </w:pPr>
            <w:r w:rsidRPr="005E52D9">
              <w:rPr>
                <w:i/>
                <w:iCs/>
                <w:lang w:val="en-GB"/>
              </w:rPr>
              <w:t>Attn</w:t>
            </w:r>
            <w:r w:rsidR="00CC7F7E" w:rsidRPr="005E52D9">
              <w:rPr>
                <w:i/>
                <w:iCs/>
                <w:lang w:val="en-GB"/>
              </w:rPr>
              <w:t xml:space="preserve">: </w:t>
            </w:r>
            <w:r w:rsidRPr="005E52D9">
              <w:rPr>
                <w:i/>
                <w:iCs/>
                <w:lang w:val="en-GB"/>
              </w:rPr>
              <w:t xml:space="preserve">no guarantee </w:t>
            </w:r>
            <w:r w:rsidR="00BA2750">
              <w:rPr>
                <w:i/>
                <w:iCs/>
                <w:lang w:val="en-GB"/>
              </w:rPr>
              <w:t xml:space="preserve">that these coaches are available, but we will try to </w:t>
            </w:r>
            <w:r w:rsidR="00C07D58">
              <w:rPr>
                <w:i/>
                <w:iCs/>
                <w:lang w:val="en-GB"/>
              </w:rPr>
              <w:t>match in accordance with you preference</w:t>
            </w:r>
          </w:p>
        </w:tc>
      </w:tr>
      <w:tr w:rsidR="00CC7F7E" w:rsidRPr="002F03B0" w14:paraId="2B2B11E6" w14:textId="77777777" w:rsidTr="005E52D9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95F92" w14:textId="4652F264" w:rsidR="00CC7F7E" w:rsidRPr="002F03B0" w:rsidRDefault="00C07D58" w:rsidP="00CC7F7E">
            <w:pPr>
              <w:rPr>
                <w:lang w:val="en-GB"/>
              </w:rPr>
            </w:pPr>
            <w:r w:rsidRPr="002F03B0">
              <w:rPr>
                <w:lang w:val="en-GB"/>
              </w:rPr>
              <w:t>Would you be interested in online coaching?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450C2" w14:textId="77777777" w:rsidR="00CC7F7E" w:rsidRPr="002F03B0" w:rsidRDefault="00CC7F7E" w:rsidP="00CC7F7E">
            <w:pPr>
              <w:rPr>
                <w:lang w:val="en-GB"/>
              </w:rPr>
            </w:pPr>
          </w:p>
        </w:tc>
      </w:tr>
      <w:tr w:rsidR="00A826DD" w:rsidRPr="006B65FA" w14:paraId="79055AE3" w14:textId="77777777" w:rsidTr="00A826DD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E76FD" w14:textId="6991E268" w:rsidR="003847BC" w:rsidRPr="006B65FA" w:rsidRDefault="00A826DD">
            <w:pPr>
              <w:rPr>
                <w:lang w:val="en-US"/>
              </w:rPr>
            </w:pPr>
            <w:r>
              <w:rPr>
                <w:lang w:val="en-US"/>
              </w:rPr>
              <w:t xml:space="preserve">Coretalents analysis 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3D88D" w14:textId="2DD520A0" w:rsidR="003847BC" w:rsidRPr="006B65FA" w:rsidRDefault="003847BC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</w:t>
            </w:r>
            <w:r w:rsidR="00783D5B">
              <w:rPr>
                <w:lang w:val="en-US"/>
              </w:rPr>
              <w:t xml:space="preserve">I already have a </w:t>
            </w:r>
            <w:r w:rsidR="00FA22C2">
              <w:rPr>
                <w:lang w:val="en-US"/>
              </w:rPr>
              <w:t>C</w:t>
            </w:r>
            <w:r w:rsidR="00783D5B">
              <w:rPr>
                <w:lang w:val="en-US"/>
              </w:rPr>
              <w:t xml:space="preserve">oretalents analysis. </w:t>
            </w:r>
            <w:r w:rsidR="00EA1A9A">
              <w:rPr>
                <w:lang w:val="en-US"/>
              </w:rPr>
              <w:t>That</w:t>
            </w:r>
            <w:r w:rsidR="00783D5B">
              <w:rPr>
                <w:lang w:val="en-US"/>
              </w:rPr>
              <w:t xml:space="preserve"> was </w:t>
            </w:r>
            <w:r w:rsidR="00EA1A9A">
              <w:rPr>
                <w:lang w:val="en-US"/>
              </w:rPr>
              <w:t>done by</w:t>
            </w:r>
            <w:r w:rsidRPr="006B65FA">
              <w:rPr>
                <w:lang w:val="en-US"/>
              </w:rPr>
              <w:t>: ……………..</w:t>
            </w:r>
          </w:p>
          <w:p w14:paraId="4C5DEA42" w14:textId="2163B240" w:rsidR="003847BC" w:rsidRPr="006B65FA" w:rsidRDefault="003847BC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</w:t>
            </w:r>
            <w:r w:rsidR="00EA1A9A">
              <w:rPr>
                <w:lang w:val="en-US"/>
              </w:rPr>
              <w:t xml:space="preserve">I do not </w:t>
            </w:r>
            <w:r w:rsidR="00012B6F">
              <w:rPr>
                <w:lang w:val="en-US"/>
              </w:rPr>
              <w:t>yet have</w:t>
            </w:r>
            <w:r w:rsidR="00EA1A9A">
              <w:rPr>
                <w:lang w:val="en-US"/>
              </w:rPr>
              <w:t xml:space="preserve"> a </w:t>
            </w:r>
            <w:r w:rsidR="00FA22C2">
              <w:rPr>
                <w:lang w:val="en-US"/>
              </w:rPr>
              <w:t>C</w:t>
            </w:r>
            <w:r w:rsidR="00EA1A9A">
              <w:rPr>
                <w:lang w:val="en-US"/>
              </w:rPr>
              <w:t xml:space="preserve">oretalents </w:t>
            </w:r>
            <w:r w:rsidRPr="006B65FA">
              <w:rPr>
                <w:lang w:val="en-US"/>
              </w:rPr>
              <w:t>analys</w:t>
            </w:r>
            <w:r w:rsidR="00EA1A9A">
              <w:rPr>
                <w:lang w:val="en-US"/>
              </w:rPr>
              <w:t>is</w:t>
            </w:r>
            <w:r w:rsidRPr="006B65FA">
              <w:rPr>
                <w:lang w:val="en-US"/>
              </w:rPr>
              <w:t xml:space="preserve"> </w:t>
            </w:r>
          </w:p>
          <w:p w14:paraId="04C79E02" w14:textId="68EA4107" w:rsidR="003847BC" w:rsidRPr="006B65FA" w:rsidRDefault="003847BC">
            <w:pPr>
              <w:rPr>
                <w:lang w:val="en-US"/>
              </w:rPr>
            </w:pPr>
          </w:p>
        </w:tc>
      </w:tr>
      <w:tr w:rsidR="00A826DD" w:rsidRPr="006B65FA" w14:paraId="25BDB50A" w14:textId="77777777" w:rsidTr="00A826DD">
        <w:tc>
          <w:tcPr>
            <w:tcW w:w="1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54764" w14:textId="36A80299" w:rsidR="00033A3E" w:rsidRPr="006B65FA" w:rsidRDefault="00497610">
            <w:pPr>
              <w:rPr>
                <w:lang w:val="en-US"/>
              </w:rPr>
            </w:pPr>
            <w:r>
              <w:rPr>
                <w:lang w:val="en-US"/>
              </w:rPr>
              <w:t>Payment</w:t>
            </w:r>
          </w:p>
        </w:tc>
        <w:tc>
          <w:tcPr>
            <w:tcW w:w="7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0A298" w14:textId="5FF3F3D4" w:rsidR="00033A3E" w:rsidRPr="006B65FA" w:rsidRDefault="00033A3E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</w:t>
            </w:r>
            <w:r w:rsidR="00EA1A9A">
              <w:rPr>
                <w:lang w:val="en-US"/>
              </w:rPr>
              <w:t xml:space="preserve">I will pay for this coaching myself </w:t>
            </w:r>
          </w:p>
          <w:p w14:paraId="7D0A5DD5" w14:textId="47C64826" w:rsidR="00033A3E" w:rsidRPr="006B65FA" w:rsidRDefault="00033A3E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</w:t>
            </w:r>
            <w:r w:rsidR="00EA1A9A">
              <w:rPr>
                <w:lang w:val="en-US"/>
              </w:rPr>
              <w:t xml:space="preserve">My employer will (probably) </w:t>
            </w:r>
            <w:r w:rsidR="003B0B90">
              <w:rPr>
                <w:lang w:val="en-US"/>
              </w:rPr>
              <w:t xml:space="preserve">pay for the coaching </w:t>
            </w:r>
          </w:p>
          <w:p w14:paraId="11BEB290" w14:textId="1EF57F8B" w:rsidR="00033A3E" w:rsidRPr="006B65FA" w:rsidRDefault="00033A3E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</w:t>
            </w:r>
            <w:r w:rsidR="003B0B90">
              <w:rPr>
                <w:lang w:val="en-US"/>
              </w:rPr>
              <w:t xml:space="preserve">I am self employed and can </w:t>
            </w:r>
            <w:r w:rsidR="008A1B2B">
              <w:rPr>
                <w:lang w:val="en-US"/>
              </w:rPr>
              <w:t>deduct VAT</w:t>
            </w:r>
          </w:p>
          <w:p w14:paraId="5BD4ED4B" w14:textId="1CB77752" w:rsidR="00033A3E" w:rsidRPr="006B65FA" w:rsidRDefault="00033A3E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(</w:t>
            </w:r>
            <w:r w:rsidR="008A1B2B">
              <w:rPr>
                <w:lang w:val="en-US"/>
              </w:rPr>
              <w:t>Possibly</w:t>
            </w:r>
            <w:r w:rsidRPr="006B65FA">
              <w:rPr>
                <w:lang w:val="en-US"/>
              </w:rPr>
              <w:t xml:space="preserve">) </w:t>
            </w:r>
            <w:r w:rsidR="00DA3EC1">
              <w:rPr>
                <w:lang w:val="en-US"/>
              </w:rPr>
              <w:t>service by</w:t>
            </w:r>
            <w:r w:rsidRPr="006B65FA">
              <w:rPr>
                <w:lang w:val="en-US"/>
              </w:rPr>
              <w:t xml:space="preserve"> UWV</w:t>
            </w:r>
            <w:r w:rsidR="00046703" w:rsidRPr="006B65FA">
              <w:rPr>
                <w:lang w:val="en-US"/>
              </w:rPr>
              <w:t>: re-integrat</w:t>
            </w:r>
            <w:r w:rsidR="00DA3EC1">
              <w:rPr>
                <w:lang w:val="en-US"/>
              </w:rPr>
              <w:t xml:space="preserve">ion or </w:t>
            </w:r>
            <w:proofErr w:type="spellStart"/>
            <w:r w:rsidR="00DA3EC1">
              <w:rPr>
                <w:lang w:val="en-US"/>
              </w:rPr>
              <w:t>jobcoaching</w:t>
            </w:r>
            <w:proofErr w:type="spellEnd"/>
            <w:r w:rsidR="00DA3EC1">
              <w:rPr>
                <w:lang w:val="en-US"/>
              </w:rPr>
              <w:t xml:space="preserve"> </w:t>
            </w:r>
          </w:p>
          <w:p w14:paraId="329CAAAC" w14:textId="3305472F" w:rsidR="00046703" w:rsidRPr="006B65FA" w:rsidRDefault="00046703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(</w:t>
            </w:r>
            <w:r w:rsidR="00DA3EC1">
              <w:rPr>
                <w:lang w:val="en-US"/>
              </w:rPr>
              <w:t>Possibly</w:t>
            </w:r>
            <w:r w:rsidRPr="006B65FA">
              <w:rPr>
                <w:lang w:val="en-US"/>
              </w:rPr>
              <w:t xml:space="preserve">) </w:t>
            </w:r>
            <w:r w:rsidR="00DA3EC1">
              <w:rPr>
                <w:lang w:val="en-US"/>
              </w:rPr>
              <w:t xml:space="preserve">service by municipality </w:t>
            </w:r>
          </w:p>
          <w:p w14:paraId="346E816D" w14:textId="704570CC" w:rsidR="00033A3E" w:rsidRPr="006B65FA" w:rsidRDefault="00033A3E">
            <w:pPr>
              <w:rPr>
                <w:lang w:val="en-US"/>
              </w:rPr>
            </w:pPr>
            <w:r w:rsidRPr="006B65FA">
              <w:rPr>
                <w:lang w:val="en-US"/>
              </w:rPr>
              <w:sym w:font="Wingdings" w:char="F071"/>
            </w:r>
            <w:r w:rsidRPr="006B65FA">
              <w:rPr>
                <w:lang w:val="en-US"/>
              </w:rPr>
              <w:t xml:space="preserve"> </w:t>
            </w:r>
            <w:r w:rsidR="00451B81">
              <w:rPr>
                <w:lang w:val="en-US"/>
              </w:rPr>
              <w:t xml:space="preserve">At this moment unknown how the coaching will be financed </w:t>
            </w:r>
          </w:p>
          <w:p w14:paraId="12A02BD1" w14:textId="77777777" w:rsidR="003847BC" w:rsidRPr="006B65FA" w:rsidRDefault="003847BC">
            <w:pPr>
              <w:rPr>
                <w:lang w:val="en-US"/>
              </w:rPr>
            </w:pPr>
          </w:p>
        </w:tc>
      </w:tr>
    </w:tbl>
    <w:p w14:paraId="4CFA66A1" w14:textId="77777777" w:rsidR="004D120B" w:rsidRPr="006B65FA" w:rsidRDefault="004D120B" w:rsidP="00C76608">
      <w:pPr>
        <w:ind w:left="720"/>
        <w:rPr>
          <w:lang w:val="en-US"/>
        </w:rPr>
      </w:pPr>
    </w:p>
    <w:sectPr w:rsidR="004D120B" w:rsidRPr="006B65FA" w:rsidSect="00352A1D">
      <w:headerReference w:type="default" r:id="rId6"/>
      <w:footerReference w:type="default" r:id="rId7"/>
      <w:pgSz w:w="11906" w:h="16838" w:code="9"/>
      <w:pgMar w:top="567" w:right="454" w:bottom="567" w:left="454" w:header="709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8545C" w14:textId="77777777" w:rsidR="00EA24E3" w:rsidRDefault="00EA24E3">
      <w:r>
        <w:separator/>
      </w:r>
    </w:p>
  </w:endnote>
  <w:endnote w:type="continuationSeparator" w:id="0">
    <w:p w14:paraId="395C7B1D" w14:textId="77777777" w:rsidR="00EA24E3" w:rsidRDefault="00EA24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915" w:type="dxa"/>
      <w:tblBorders>
        <w:top w:val="single" w:sz="4" w:space="0" w:color="auto"/>
      </w:tblBorders>
      <w:tblLayout w:type="fixed"/>
      <w:tblCellMar>
        <w:left w:w="0" w:type="dxa"/>
        <w:bottom w:w="57" w:type="dxa"/>
        <w:right w:w="0" w:type="dxa"/>
      </w:tblCellMar>
      <w:tblLook w:val="0000" w:firstRow="0" w:lastRow="0" w:firstColumn="0" w:lastColumn="0" w:noHBand="0" w:noVBand="0"/>
    </w:tblPr>
    <w:tblGrid>
      <w:gridCol w:w="3544"/>
      <w:gridCol w:w="567"/>
      <w:gridCol w:w="2977"/>
      <w:gridCol w:w="1984"/>
      <w:gridCol w:w="1843"/>
    </w:tblGrid>
    <w:tr w:rsidR="00E36786" w14:paraId="448A29BD" w14:textId="77777777" w:rsidTr="00252CD1">
      <w:tc>
        <w:tcPr>
          <w:tcW w:w="3544" w:type="dxa"/>
        </w:tcPr>
        <w:p w14:paraId="79AB40D5" w14:textId="77777777" w:rsidR="00E36786" w:rsidRDefault="00E36786" w:rsidP="00E36786">
          <w:pPr>
            <w:pStyle w:val="Voettekst"/>
            <w:rPr>
              <w:sz w:val="16"/>
            </w:rPr>
          </w:pPr>
        </w:p>
        <w:p w14:paraId="59065C27" w14:textId="57238AE0" w:rsidR="00E36786" w:rsidRPr="00AE3A50" w:rsidRDefault="00E36786" w:rsidP="00E36786">
          <w:pPr>
            <w:pStyle w:val="Voettekst"/>
            <w:rPr>
              <w:sz w:val="16"/>
            </w:rPr>
          </w:pPr>
          <w:r>
            <w:rPr>
              <w:sz w:val="16"/>
            </w:rPr>
            <w:t xml:space="preserve">Hoogbegaafd in Bedrijf </w:t>
          </w:r>
          <w:r w:rsidR="003F27BA">
            <w:rPr>
              <w:sz w:val="16"/>
            </w:rPr>
            <w:t xml:space="preserve">B.V. </w:t>
          </w:r>
        </w:p>
        <w:p w14:paraId="640A3169" w14:textId="77777777" w:rsidR="00E36786" w:rsidRPr="00963A8F" w:rsidRDefault="00E36786" w:rsidP="00E36786">
          <w:pPr>
            <w:pStyle w:val="Voettekst"/>
            <w:rPr>
              <w:sz w:val="16"/>
            </w:rPr>
          </w:pPr>
          <w:r w:rsidRPr="00963A8F">
            <w:rPr>
              <w:sz w:val="16"/>
            </w:rPr>
            <w:t>Oude Zoo</w:t>
          </w:r>
          <w:r>
            <w:rPr>
              <w:sz w:val="16"/>
            </w:rPr>
            <w:t>m</w:t>
          </w:r>
          <w:r w:rsidRPr="00963A8F">
            <w:rPr>
              <w:sz w:val="16"/>
            </w:rPr>
            <w:t>weg 16</w:t>
          </w:r>
        </w:p>
        <w:p w14:paraId="761682E6" w14:textId="77777777" w:rsidR="00E36786" w:rsidRPr="00963A8F" w:rsidRDefault="00E36786" w:rsidP="00E36786">
          <w:pPr>
            <w:pStyle w:val="Voettekst"/>
            <w:rPr>
              <w:sz w:val="16"/>
            </w:rPr>
          </w:pPr>
          <w:r w:rsidRPr="00963A8F">
            <w:rPr>
              <w:sz w:val="16"/>
            </w:rPr>
            <w:t>6705</w:t>
          </w:r>
          <w:r>
            <w:rPr>
              <w:sz w:val="16"/>
            </w:rPr>
            <w:t xml:space="preserve"> </w:t>
          </w:r>
          <w:r w:rsidRPr="00963A8F">
            <w:rPr>
              <w:sz w:val="16"/>
            </w:rPr>
            <w:t>BR  Wageningen</w:t>
          </w:r>
        </w:p>
      </w:tc>
      <w:tc>
        <w:tcPr>
          <w:tcW w:w="567" w:type="dxa"/>
        </w:tcPr>
        <w:p w14:paraId="58A8B820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</w:p>
        <w:p w14:paraId="04A380E8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>tel</w:t>
          </w:r>
        </w:p>
        <w:p w14:paraId="0F94E5A1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>mail</w:t>
          </w:r>
        </w:p>
        <w:p w14:paraId="5E39FE72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>www</w:t>
          </w:r>
        </w:p>
      </w:tc>
      <w:tc>
        <w:tcPr>
          <w:tcW w:w="2977" w:type="dxa"/>
        </w:tcPr>
        <w:p w14:paraId="71E334A7" w14:textId="77777777" w:rsidR="00E36786" w:rsidRDefault="00E36786" w:rsidP="00E36786">
          <w:pPr>
            <w:pStyle w:val="Voettekst"/>
            <w:rPr>
              <w:sz w:val="16"/>
            </w:rPr>
          </w:pPr>
        </w:p>
        <w:p w14:paraId="0DD60AF0" w14:textId="17DF3DD3" w:rsidR="00E36786" w:rsidRPr="00963A8F" w:rsidRDefault="00E36786" w:rsidP="00E36786">
          <w:pPr>
            <w:pStyle w:val="Voettekst"/>
            <w:tabs>
              <w:tab w:val="left" w:pos="1995"/>
            </w:tabs>
            <w:rPr>
              <w:sz w:val="16"/>
            </w:rPr>
          </w:pPr>
          <w:r w:rsidRPr="00963A8F">
            <w:rPr>
              <w:sz w:val="16"/>
            </w:rPr>
            <w:t xml:space="preserve">: </w:t>
          </w:r>
          <w:r w:rsidR="00830B50" w:rsidRPr="00963A8F">
            <w:rPr>
              <w:sz w:val="16"/>
            </w:rPr>
            <w:t>0</w:t>
          </w:r>
          <w:r w:rsidR="00830B50">
            <w:rPr>
              <w:sz w:val="16"/>
            </w:rPr>
            <w:t>85</w:t>
          </w:r>
          <w:r w:rsidR="00830B50" w:rsidRPr="00963A8F">
            <w:rPr>
              <w:sz w:val="16"/>
            </w:rPr>
            <w:t>-</w:t>
          </w:r>
          <w:r w:rsidR="00830B50" w:rsidRPr="002F0C0D">
            <w:rPr>
              <w:sz w:val="16"/>
            </w:rPr>
            <w:t>0806335</w:t>
          </w:r>
          <w:r>
            <w:rPr>
              <w:sz w:val="16"/>
            </w:rPr>
            <w:tab/>
          </w:r>
        </w:p>
        <w:p w14:paraId="676E4BFD" w14:textId="77777777" w:rsidR="00E36786" w:rsidRPr="00EF799E" w:rsidRDefault="00E36786" w:rsidP="00E36786">
          <w:pPr>
            <w:pStyle w:val="Voettekst"/>
            <w:rPr>
              <w:sz w:val="16"/>
            </w:rPr>
          </w:pPr>
          <w:r w:rsidRPr="00EF799E">
            <w:rPr>
              <w:sz w:val="16"/>
            </w:rPr>
            <w:t>: info@</w:t>
          </w:r>
          <w:r>
            <w:rPr>
              <w:sz w:val="16"/>
            </w:rPr>
            <w:t>hoogbegaafdinbedrijf</w:t>
          </w:r>
          <w:r w:rsidRPr="00EF799E">
            <w:rPr>
              <w:sz w:val="16"/>
            </w:rPr>
            <w:t>.nl</w:t>
          </w:r>
        </w:p>
        <w:p w14:paraId="0D660899" w14:textId="77777777" w:rsidR="00E36786" w:rsidRPr="00EF799E" w:rsidRDefault="00E36786" w:rsidP="00E36786">
          <w:pPr>
            <w:pStyle w:val="Voettekst"/>
            <w:rPr>
              <w:sz w:val="16"/>
            </w:rPr>
          </w:pPr>
          <w:r w:rsidRPr="00EF799E">
            <w:rPr>
              <w:sz w:val="16"/>
            </w:rPr>
            <w:t>: http://www.</w:t>
          </w:r>
          <w:r>
            <w:rPr>
              <w:sz w:val="16"/>
            </w:rPr>
            <w:t>hoogbegaafdinbedrijf.nl</w:t>
          </w:r>
        </w:p>
      </w:tc>
      <w:tc>
        <w:tcPr>
          <w:tcW w:w="1984" w:type="dxa"/>
        </w:tcPr>
        <w:p w14:paraId="1E648756" w14:textId="77777777" w:rsidR="00E36786" w:rsidRPr="00EF799E" w:rsidRDefault="00E36786" w:rsidP="00E36786">
          <w:pPr>
            <w:pStyle w:val="Voettekst"/>
            <w:jc w:val="right"/>
            <w:rPr>
              <w:sz w:val="16"/>
            </w:rPr>
          </w:pPr>
        </w:p>
        <w:p w14:paraId="10D1B92B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 xml:space="preserve">IBAN </w:t>
          </w:r>
        </w:p>
        <w:p w14:paraId="58B96C3A" w14:textId="4535E01A" w:rsidR="00E36786" w:rsidRDefault="003F27BA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 xml:space="preserve">BTW </w:t>
          </w:r>
          <w:r w:rsidR="00E36786">
            <w:rPr>
              <w:sz w:val="16"/>
            </w:rPr>
            <w:t>identificatie</w:t>
          </w:r>
        </w:p>
        <w:p w14:paraId="5C79E375" w14:textId="58C7EC9E" w:rsidR="00E36786" w:rsidRDefault="00E36786" w:rsidP="00E36786">
          <w:pPr>
            <w:pStyle w:val="Voettekst"/>
            <w:jc w:val="right"/>
            <w:rPr>
              <w:sz w:val="16"/>
            </w:rPr>
          </w:pPr>
          <w:r>
            <w:rPr>
              <w:sz w:val="16"/>
            </w:rPr>
            <w:t xml:space="preserve">KvK  </w:t>
          </w:r>
        </w:p>
      </w:tc>
      <w:tc>
        <w:tcPr>
          <w:tcW w:w="1843" w:type="dxa"/>
        </w:tcPr>
        <w:p w14:paraId="4B17D90B" w14:textId="77777777" w:rsidR="00E36786" w:rsidRDefault="00E36786" w:rsidP="00E36786">
          <w:pPr>
            <w:pStyle w:val="Voettekst"/>
            <w:jc w:val="right"/>
            <w:rPr>
              <w:sz w:val="16"/>
            </w:rPr>
          </w:pPr>
        </w:p>
        <w:p w14:paraId="0E928369" w14:textId="7376EFFA" w:rsidR="00E36786" w:rsidRDefault="003F27BA" w:rsidP="00E36786">
          <w:pPr>
            <w:pStyle w:val="Voettekst"/>
            <w:jc w:val="right"/>
            <w:rPr>
              <w:sz w:val="16"/>
            </w:rPr>
          </w:pPr>
          <w:r w:rsidRPr="003F27BA">
            <w:rPr>
              <w:sz w:val="16"/>
            </w:rPr>
            <w:t>NL41RABO0362747016</w:t>
          </w:r>
        </w:p>
        <w:p w14:paraId="32CCAAC6" w14:textId="77777777" w:rsidR="003F27BA" w:rsidRDefault="003F27BA" w:rsidP="00E36786">
          <w:pPr>
            <w:pStyle w:val="Voettekst"/>
            <w:jc w:val="right"/>
            <w:rPr>
              <w:sz w:val="16"/>
            </w:rPr>
          </w:pPr>
          <w:r w:rsidRPr="003F27BA">
            <w:rPr>
              <w:sz w:val="16"/>
            </w:rPr>
            <w:t>NL862020311B01</w:t>
          </w:r>
        </w:p>
        <w:p w14:paraId="03BEA9F1" w14:textId="538D323B" w:rsidR="00E36786" w:rsidRDefault="003F27BA" w:rsidP="00E36786">
          <w:pPr>
            <w:pStyle w:val="Voettekst"/>
            <w:jc w:val="right"/>
            <w:rPr>
              <w:sz w:val="16"/>
            </w:rPr>
          </w:pPr>
          <w:r w:rsidRPr="003F27BA">
            <w:rPr>
              <w:sz w:val="16"/>
            </w:rPr>
            <w:t>81254903</w:t>
          </w:r>
        </w:p>
      </w:tc>
    </w:tr>
  </w:tbl>
  <w:p w14:paraId="0370116E" w14:textId="77777777" w:rsidR="00B34CF7" w:rsidRPr="00AB42F4" w:rsidRDefault="00B34CF7" w:rsidP="00352A1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6D9C5" w14:textId="77777777" w:rsidR="00EA24E3" w:rsidRDefault="00EA24E3">
      <w:r>
        <w:separator/>
      </w:r>
    </w:p>
  </w:footnote>
  <w:footnote w:type="continuationSeparator" w:id="0">
    <w:p w14:paraId="1BD516B1" w14:textId="77777777" w:rsidR="00EA24E3" w:rsidRDefault="00EA24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4B1B0" w14:textId="3646FFC0" w:rsidR="00AB42F4" w:rsidRDefault="006105F9" w:rsidP="00AB42F4">
    <w:pPr>
      <w:ind w:left="720"/>
      <w:rPr>
        <w:b/>
        <w:sz w:val="40"/>
        <w:szCs w:val="40"/>
        <w:lang w:val="en-US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12CD7C1" wp14:editId="067AF649">
          <wp:simplePos x="0" y="0"/>
          <wp:positionH relativeFrom="column">
            <wp:posOffset>4245610</wp:posOffset>
          </wp:positionH>
          <wp:positionV relativeFrom="paragraph">
            <wp:posOffset>-154305</wp:posOffset>
          </wp:positionV>
          <wp:extent cx="2428875" cy="9334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8875" cy="933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3A157CD" w14:textId="4ED97771" w:rsidR="00B34CF7" w:rsidRDefault="00AB42F4" w:rsidP="00AB42F4">
    <w:pPr>
      <w:ind w:left="720"/>
      <w:rPr>
        <w:b/>
        <w:sz w:val="40"/>
        <w:szCs w:val="40"/>
        <w:lang w:val="en-US"/>
      </w:rPr>
    </w:pPr>
    <w:proofErr w:type="spellStart"/>
    <w:r w:rsidRPr="007E41E0">
      <w:rPr>
        <w:b/>
        <w:sz w:val="40"/>
        <w:szCs w:val="40"/>
        <w:lang w:val="en-US"/>
      </w:rPr>
      <w:t>Intakeform</w:t>
    </w:r>
    <w:proofErr w:type="spellEnd"/>
  </w:p>
  <w:p w14:paraId="2FB2030E" w14:textId="07C80E9C" w:rsidR="00AB42F4" w:rsidRDefault="00C07D58" w:rsidP="00C07D58">
    <w:pPr>
      <w:tabs>
        <w:tab w:val="left" w:pos="3675"/>
      </w:tabs>
      <w:ind w:left="720"/>
      <w:rPr>
        <w:b/>
        <w:sz w:val="40"/>
        <w:szCs w:val="40"/>
        <w:lang w:val="en-US"/>
      </w:rPr>
    </w:pPr>
    <w:r>
      <w:rPr>
        <w:b/>
        <w:sz w:val="40"/>
        <w:szCs w:val="40"/>
        <w:lang w:val="en-US"/>
      </w:rPr>
      <w:tab/>
    </w:r>
  </w:p>
  <w:p w14:paraId="5B2BF0AC" w14:textId="77777777" w:rsidR="00AB42F4" w:rsidRPr="00AB42F4" w:rsidRDefault="00AB42F4" w:rsidP="00AB42F4">
    <w:pPr>
      <w:ind w:left="72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3"/>
  <w:drawingGridVerticalSpacing w:val="113"/>
  <w:displayHorizontalDrawingGridEvery w:val="4"/>
  <w:displayVerticalDrawingGridEvery w:val="4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CB5"/>
    <w:rsid w:val="00012B6F"/>
    <w:rsid w:val="00033A3E"/>
    <w:rsid w:val="00046703"/>
    <w:rsid w:val="00086C57"/>
    <w:rsid w:val="000D0AE2"/>
    <w:rsid w:val="00190C6D"/>
    <w:rsid w:val="00252CD1"/>
    <w:rsid w:val="002734A5"/>
    <w:rsid w:val="00283AFD"/>
    <w:rsid w:val="002F03B0"/>
    <w:rsid w:val="00352A1D"/>
    <w:rsid w:val="00381907"/>
    <w:rsid w:val="003847BC"/>
    <w:rsid w:val="003B0B90"/>
    <w:rsid w:val="003E7D51"/>
    <w:rsid w:val="003F27BA"/>
    <w:rsid w:val="003F6F61"/>
    <w:rsid w:val="00406AB5"/>
    <w:rsid w:val="0042156A"/>
    <w:rsid w:val="00426BE5"/>
    <w:rsid w:val="00451B81"/>
    <w:rsid w:val="004526AA"/>
    <w:rsid w:val="004922C6"/>
    <w:rsid w:val="00497610"/>
    <w:rsid w:val="004D120B"/>
    <w:rsid w:val="005E52D9"/>
    <w:rsid w:val="006105F9"/>
    <w:rsid w:val="00624B28"/>
    <w:rsid w:val="006A275E"/>
    <w:rsid w:val="006B65FA"/>
    <w:rsid w:val="007778A2"/>
    <w:rsid w:val="00783D5B"/>
    <w:rsid w:val="007E41E0"/>
    <w:rsid w:val="00830B50"/>
    <w:rsid w:val="00846659"/>
    <w:rsid w:val="00863056"/>
    <w:rsid w:val="008645A7"/>
    <w:rsid w:val="00870DE0"/>
    <w:rsid w:val="008A1B2B"/>
    <w:rsid w:val="009B6CB5"/>
    <w:rsid w:val="009C6C68"/>
    <w:rsid w:val="009E08D7"/>
    <w:rsid w:val="009E20DE"/>
    <w:rsid w:val="00A36442"/>
    <w:rsid w:val="00A826DD"/>
    <w:rsid w:val="00AB42F4"/>
    <w:rsid w:val="00B10C51"/>
    <w:rsid w:val="00B228F9"/>
    <w:rsid w:val="00B34CF7"/>
    <w:rsid w:val="00BA2750"/>
    <w:rsid w:val="00C07D58"/>
    <w:rsid w:val="00C76608"/>
    <w:rsid w:val="00CC7F7E"/>
    <w:rsid w:val="00CE406A"/>
    <w:rsid w:val="00D165B7"/>
    <w:rsid w:val="00D2574B"/>
    <w:rsid w:val="00D56B75"/>
    <w:rsid w:val="00D843FD"/>
    <w:rsid w:val="00DA3EC1"/>
    <w:rsid w:val="00DB3FFF"/>
    <w:rsid w:val="00DF507E"/>
    <w:rsid w:val="00E33E8F"/>
    <w:rsid w:val="00E36786"/>
    <w:rsid w:val="00EA1A9A"/>
    <w:rsid w:val="00EA24E3"/>
    <w:rsid w:val="00ED286A"/>
    <w:rsid w:val="00F4177C"/>
    <w:rsid w:val="00FA22C2"/>
    <w:rsid w:val="00FB5B52"/>
    <w:rsid w:val="00FE5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471CDCC"/>
  <w15:chartTrackingRefBased/>
  <w15:docId w15:val="{8867A3F8-87E6-4522-A1AB-CCDDB95FE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76608"/>
    <w:rPr>
      <w:rFonts w:ascii="Arial" w:hAnsi="Arial" w:cs="Arial"/>
      <w:lang w:eastAsia="en-GB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9B6C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rsid w:val="00B34CF7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34CF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link w:val="Voettekst"/>
    <w:rsid w:val="00086C57"/>
    <w:rPr>
      <w:rFonts w:ascii="Arial" w:hAnsi="Arial" w:cs="Arial"/>
      <w:lang w:eastAsia="en-GB"/>
    </w:rPr>
  </w:style>
  <w:style w:type="character" w:styleId="Hyperlink">
    <w:name w:val="Hyperlink"/>
    <w:rsid w:val="00E3678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4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159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Intakeformulier</vt:lpstr>
    </vt:vector>
  </TitlesOfParts>
  <Company> </Company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Intakeformulier</dc:title>
  <dc:subject/>
  <dc:creator>Rianne van de Ven</dc:creator>
  <cp:keywords/>
  <dc:description/>
  <cp:lastModifiedBy>Rianne van de Ven</cp:lastModifiedBy>
  <cp:revision>26</cp:revision>
  <dcterms:created xsi:type="dcterms:W3CDTF">2022-12-04T13:19:00Z</dcterms:created>
  <dcterms:modified xsi:type="dcterms:W3CDTF">2026-10-19T13:43:00Z</dcterms:modified>
</cp:coreProperties>
</file>