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8ACC" w14:textId="437D0E25" w:rsidR="00746741" w:rsidRDefault="00746741" w:rsidP="00746741">
      <w:pPr>
        <w:ind w:left="720"/>
      </w:pPr>
      <w:r>
        <w:t xml:space="preserve">Ja, ik ben geïnteresseerd in het </w:t>
      </w:r>
      <w:r w:rsidR="0009683E">
        <w:t>p</w:t>
      </w:r>
      <w:r>
        <w:t>rogramma HB in Actie en meld me hierbij aan voor de toelatingsprocedure:</w:t>
      </w:r>
    </w:p>
    <w:p w14:paraId="66BB73D3" w14:textId="77777777" w:rsidR="00746741" w:rsidRDefault="00746741" w:rsidP="00746741">
      <w:pPr>
        <w:ind w:left="720"/>
      </w:pPr>
    </w:p>
    <w:p w14:paraId="6FF78486" w14:textId="77777777" w:rsidR="00746741" w:rsidRDefault="00746741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7910"/>
      </w:tblGrid>
      <w:tr w:rsidR="00C76608" w:rsidRPr="00DF507E" w14:paraId="76060F9E" w14:textId="77777777" w:rsidTr="00AB42F4">
        <w:tc>
          <w:tcPr>
            <w:tcW w:w="1839" w:type="dxa"/>
          </w:tcPr>
          <w:p w14:paraId="6D060640" w14:textId="77777777" w:rsidR="00C76608" w:rsidRPr="00A82B60" w:rsidRDefault="00C76608" w:rsidP="002734A5">
            <w:r w:rsidRPr="00A82B60">
              <w:t>Naam</w:t>
            </w:r>
          </w:p>
        </w:tc>
        <w:tc>
          <w:tcPr>
            <w:tcW w:w="7910" w:type="dxa"/>
          </w:tcPr>
          <w:p w14:paraId="1B2AA563" w14:textId="77777777" w:rsidR="00C76608" w:rsidRPr="00DF507E" w:rsidRDefault="00C76608" w:rsidP="002734A5">
            <w:pPr>
              <w:rPr>
                <w:lang w:val="en-US"/>
              </w:rPr>
            </w:pPr>
          </w:p>
          <w:p w14:paraId="4E177C3D" w14:textId="77777777" w:rsidR="00C76608" w:rsidRPr="00DF507E" w:rsidRDefault="00C76608" w:rsidP="002734A5">
            <w:pPr>
              <w:rPr>
                <w:lang w:val="en-US"/>
              </w:rPr>
            </w:pPr>
          </w:p>
        </w:tc>
      </w:tr>
      <w:tr w:rsidR="00C76608" w:rsidRPr="00DF507E" w14:paraId="08ADFB44" w14:textId="77777777" w:rsidTr="00AB42F4">
        <w:tc>
          <w:tcPr>
            <w:tcW w:w="1839" w:type="dxa"/>
          </w:tcPr>
          <w:p w14:paraId="3987B92A" w14:textId="089233EF" w:rsidR="00B8359F" w:rsidRPr="00A82B60" w:rsidRDefault="00C76608" w:rsidP="002734A5">
            <w:r w:rsidRPr="00A82B60">
              <w:t>Geslacht</w:t>
            </w:r>
            <w:r w:rsidR="00352A1D" w:rsidRPr="00A82B60">
              <w:t>/Gender</w:t>
            </w:r>
          </w:p>
          <w:p w14:paraId="67AA302B" w14:textId="77777777" w:rsidR="00352A1D" w:rsidRPr="00A82B60" w:rsidRDefault="00352A1D" w:rsidP="002734A5">
            <w:proofErr w:type="spellStart"/>
            <w:r w:rsidRPr="00A82B60">
              <w:t>Pronouns</w:t>
            </w:r>
            <w:proofErr w:type="spellEnd"/>
          </w:p>
          <w:p w14:paraId="619209F8" w14:textId="661E4406" w:rsidR="00B8359F" w:rsidRPr="00A82B60" w:rsidRDefault="00B8359F" w:rsidP="002734A5"/>
        </w:tc>
        <w:tc>
          <w:tcPr>
            <w:tcW w:w="7910" w:type="dxa"/>
          </w:tcPr>
          <w:p w14:paraId="3A956CC0" w14:textId="77777777" w:rsidR="00C76608" w:rsidRPr="00DF507E" w:rsidRDefault="00C76608" w:rsidP="002734A5">
            <w:pPr>
              <w:rPr>
                <w:lang w:val="en-US"/>
              </w:rPr>
            </w:pPr>
          </w:p>
          <w:p w14:paraId="1179CCAE" w14:textId="77777777" w:rsidR="00C76608" w:rsidRPr="00DF507E" w:rsidRDefault="00C76608" w:rsidP="002734A5">
            <w:pPr>
              <w:rPr>
                <w:lang w:val="en-US"/>
              </w:rPr>
            </w:pPr>
          </w:p>
        </w:tc>
      </w:tr>
      <w:tr w:rsidR="00C76608" w:rsidRPr="00DF507E" w14:paraId="5893216A" w14:textId="77777777" w:rsidTr="00AB42F4">
        <w:tc>
          <w:tcPr>
            <w:tcW w:w="1839" w:type="dxa"/>
          </w:tcPr>
          <w:p w14:paraId="158D2132" w14:textId="77777777" w:rsidR="00C76608" w:rsidRPr="00A82B60" w:rsidRDefault="00C76608" w:rsidP="002734A5">
            <w:r w:rsidRPr="00A82B60">
              <w:t>Geboortedatum</w:t>
            </w:r>
          </w:p>
        </w:tc>
        <w:tc>
          <w:tcPr>
            <w:tcW w:w="7910" w:type="dxa"/>
          </w:tcPr>
          <w:p w14:paraId="623F2532" w14:textId="77777777" w:rsidR="00C76608" w:rsidRPr="00DF507E" w:rsidRDefault="00C76608" w:rsidP="002734A5">
            <w:pPr>
              <w:rPr>
                <w:lang w:val="en-US"/>
              </w:rPr>
            </w:pPr>
          </w:p>
          <w:p w14:paraId="2B82EB8C" w14:textId="77777777" w:rsidR="00C76608" w:rsidRPr="00DF507E" w:rsidRDefault="00C76608" w:rsidP="002734A5">
            <w:pPr>
              <w:rPr>
                <w:lang w:val="en-US"/>
              </w:rPr>
            </w:pPr>
          </w:p>
        </w:tc>
      </w:tr>
      <w:tr w:rsidR="00C76608" w:rsidRPr="009B6CB5" w14:paraId="70E142CC" w14:textId="77777777" w:rsidTr="00AB42F4">
        <w:tc>
          <w:tcPr>
            <w:tcW w:w="1839" w:type="dxa"/>
          </w:tcPr>
          <w:p w14:paraId="1F75CB42" w14:textId="77777777" w:rsidR="00C76608" w:rsidRPr="00A82B60" w:rsidRDefault="00C76608" w:rsidP="002734A5">
            <w:r w:rsidRPr="00A82B60">
              <w:t>Adres</w:t>
            </w:r>
          </w:p>
        </w:tc>
        <w:tc>
          <w:tcPr>
            <w:tcW w:w="7910" w:type="dxa"/>
          </w:tcPr>
          <w:p w14:paraId="05035E19" w14:textId="77777777" w:rsidR="00C76608" w:rsidRDefault="00C76608" w:rsidP="002734A5"/>
          <w:p w14:paraId="6D3DA49E" w14:textId="77777777" w:rsidR="00C76608" w:rsidRPr="009B6CB5" w:rsidRDefault="00C76608" w:rsidP="002734A5"/>
        </w:tc>
      </w:tr>
      <w:tr w:rsidR="00C76608" w:rsidRPr="009B6CB5" w14:paraId="3580036C" w14:textId="77777777" w:rsidTr="00AB42F4">
        <w:tc>
          <w:tcPr>
            <w:tcW w:w="1839" w:type="dxa"/>
          </w:tcPr>
          <w:p w14:paraId="0CCC80A0" w14:textId="77777777" w:rsidR="00C76608" w:rsidRPr="00A82B60" w:rsidRDefault="00C76608" w:rsidP="002734A5">
            <w:r w:rsidRPr="00A82B60">
              <w:t>Postcode</w:t>
            </w:r>
          </w:p>
        </w:tc>
        <w:tc>
          <w:tcPr>
            <w:tcW w:w="7910" w:type="dxa"/>
          </w:tcPr>
          <w:p w14:paraId="1C6F3EFD" w14:textId="77777777" w:rsidR="00C76608" w:rsidRDefault="00C76608" w:rsidP="002734A5"/>
          <w:p w14:paraId="72D0209C" w14:textId="77777777" w:rsidR="00C76608" w:rsidRPr="009B6CB5" w:rsidRDefault="00C76608" w:rsidP="002734A5"/>
        </w:tc>
      </w:tr>
      <w:tr w:rsidR="00C76608" w:rsidRPr="009B6CB5" w14:paraId="3ED81052" w14:textId="77777777" w:rsidTr="00AB42F4">
        <w:tc>
          <w:tcPr>
            <w:tcW w:w="1839" w:type="dxa"/>
          </w:tcPr>
          <w:p w14:paraId="0B101EBA" w14:textId="77777777" w:rsidR="00C76608" w:rsidRPr="00A82B60" w:rsidRDefault="00C76608" w:rsidP="002734A5">
            <w:r w:rsidRPr="00A82B60">
              <w:t>Woonplaats</w:t>
            </w:r>
          </w:p>
        </w:tc>
        <w:tc>
          <w:tcPr>
            <w:tcW w:w="7910" w:type="dxa"/>
          </w:tcPr>
          <w:p w14:paraId="04778CE8" w14:textId="77777777" w:rsidR="00C76608" w:rsidRDefault="00C76608" w:rsidP="002734A5"/>
          <w:p w14:paraId="796550C2" w14:textId="77777777" w:rsidR="00C76608" w:rsidRPr="009B6CB5" w:rsidRDefault="00C76608" w:rsidP="002734A5"/>
        </w:tc>
      </w:tr>
      <w:tr w:rsidR="00C76608" w:rsidRPr="009B6CB5" w14:paraId="10273AC3" w14:textId="77777777" w:rsidTr="00AB42F4">
        <w:tc>
          <w:tcPr>
            <w:tcW w:w="1839" w:type="dxa"/>
          </w:tcPr>
          <w:p w14:paraId="01F6FEB9" w14:textId="77777777" w:rsidR="00C76608" w:rsidRPr="00A82B60" w:rsidRDefault="00C76608" w:rsidP="002734A5">
            <w:r w:rsidRPr="00A82B60">
              <w:t>Telefoon</w:t>
            </w:r>
          </w:p>
        </w:tc>
        <w:tc>
          <w:tcPr>
            <w:tcW w:w="7910" w:type="dxa"/>
          </w:tcPr>
          <w:p w14:paraId="7B96A604" w14:textId="77777777" w:rsidR="00C76608" w:rsidRDefault="00C76608" w:rsidP="002734A5"/>
          <w:p w14:paraId="5D6BEB1A" w14:textId="77777777" w:rsidR="00C76608" w:rsidRPr="009B6CB5" w:rsidRDefault="00C76608" w:rsidP="002734A5"/>
        </w:tc>
      </w:tr>
      <w:tr w:rsidR="00C76608" w:rsidRPr="009B6CB5" w14:paraId="29D31784" w14:textId="77777777" w:rsidTr="00AB42F4">
        <w:tc>
          <w:tcPr>
            <w:tcW w:w="1839" w:type="dxa"/>
          </w:tcPr>
          <w:p w14:paraId="4C05F70C" w14:textId="77777777" w:rsidR="00C76608" w:rsidRPr="00A82B60" w:rsidRDefault="00C76608" w:rsidP="002734A5">
            <w:r w:rsidRPr="00A82B60">
              <w:t>E-mail</w:t>
            </w:r>
          </w:p>
        </w:tc>
        <w:tc>
          <w:tcPr>
            <w:tcW w:w="7910" w:type="dxa"/>
          </w:tcPr>
          <w:p w14:paraId="1BE367A5" w14:textId="77777777" w:rsidR="00C76608" w:rsidRDefault="00C76608" w:rsidP="002734A5"/>
          <w:p w14:paraId="7E0BE813" w14:textId="77777777" w:rsidR="00C76608" w:rsidRPr="009B6CB5" w:rsidRDefault="00C76608" w:rsidP="002734A5"/>
        </w:tc>
      </w:tr>
      <w:tr w:rsidR="00C76608" w:rsidRPr="009B6CB5" w14:paraId="4EFC7E7D" w14:textId="77777777" w:rsidTr="00AB42F4">
        <w:tc>
          <w:tcPr>
            <w:tcW w:w="1839" w:type="dxa"/>
          </w:tcPr>
          <w:p w14:paraId="14A49897" w14:textId="611FDEAA" w:rsidR="00C76608" w:rsidRPr="00A82B60" w:rsidRDefault="00C76608" w:rsidP="002734A5">
            <w:r w:rsidRPr="00A82B60">
              <w:t>Beschrijving</w:t>
            </w:r>
            <w:r w:rsidR="009C6C68" w:rsidRPr="00A82B60">
              <w:t xml:space="preserve"> van je </w:t>
            </w:r>
            <w:r w:rsidRPr="00A82B60">
              <w:t>ouderlijk</w:t>
            </w:r>
            <w:r w:rsidR="00830B50" w:rsidRPr="00A82B60">
              <w:t>e</w:t>
            </w:r>
            <w:r w:rsidRPr="00A82B60">
              <w:t xml:space="preserve"> gezinssituatie</w:t>
            </w:r>
          </w:p>
          <w:p w14:paraId="097E8584" w14:textId="77777777" w:rsidR="00C76608" w:rsidRPr="00A82B60" w:rsidRDefault="00C76608" w:rsidP="002734A5"/>
        </w:tc>
        <w:tc>
          <w:tcPr>
            <w:tcW w:w="7910" w:type="dxa"/>
          </w:tcPr>
          <w:p w14:paraId="55D4D652" w14:textId="77777777" w:rsidR="00C76608" w:rsidRDefault="00C76608" w:rsidP="002734A5"/>
          <w:p w14:paraId="612ED88F" w14:textId="77777777" w:rsidR="00C76608" w:rsidRDefault="00C76608" w:rsidP="002734A5"/>
          <w:p w14:paraId="5D36DECF" w14:textId="77777777" w:rsidR="00C76608" w:rsidRDefault="00C76608" w:rsidP="002734A5"/>
          <w:p w14:paraId="1D0E8484" w14:textId="77777777" w:rsidR="00C76608" w:rsidRDefault="00C76608" w:rsidP="002734A5"/>
          <w:p w14:paraId="50FE8336" w14:textId="77777777" w:rsidR="00C76608" w:rsidRPr="009B6CB5" w:rsidRDefault="00C76608" w:rsidP="002734A5"/>
        </w:tc>
      </w:tr>
      <w:tr w:rsidR="00C76608" w:rsidRPr="009B6CB5" w14:paraId="2C70263A" w14:textId="77777777" w:rsidTr="00AB42F4">
        <w:tc>
          <w:tcPr>
            <w:tcW w:w="1839" w:type="dxa"/>
          </w:tcPr>
          <w:p w14:paraId="402B8BC3" w14:textId="3F9C5A0A" w:rsidR="00C76608" w:rsidRPr="00A82B60" w:rsidRDefault="00C76608" w:rsidP="002734A5">
            <w:r w:rsidRPr="00A82B60">
              <w:t xml:space="preserve">Beschrijving </w:t>
            </w:r>
            <w:r w:rsidR="009C6C68" w:rsidRPr="00A82B60">
              <w:t xml:space="preserve">van je </w:t>
            </w:r>
            <w:r w:rsidRPr="00A82B60">
              <w:t>jeugd/school/</w:t>
            </w:r>
          </w:p>
          <w:p w14:paraId="619D8B88" w14:textId="77777777" w:rsidR="00C76608" w:rsidRPr="00A82B60" w:rsidRDefault="00C76608" w:rsidP="002734A5">
            <w:r w:rsidRPr="00A82B60">
              <w:t>opleidingen/</w:t>
            </w:r>
          </w:p>
          <w:p w14:paraId="73FEDC7C" w14:textId="77777777" w:rsidR="00C76608" w:rsidRPr="00A82B60" w:rsidRDefault="00C76608" w:rsidP="002734A5">
            <w:r w:rsidRPr="00A82B60">
              <w:t>carrièreverloop</w:t>
            </w:r>
          </w:p>
        </w:tc>
        <w:tc>
          <w:tcPr>
            <w:tcW w:w="7910" w:type="dxa"/>
          </w:tcPr>
          <w:p w14:paraId="135D7976" w14:textId="77777777" w:rsidR="00C76608" w:rsidRDefault="00C76608" w:rsidP="002734A5"/>
          <w:p w14:paraId="04095373" w14:textId="77777777" w:rsidR="00C76608" w:rsidRDefault="00C76608" w:rsidP="002734A5"/>
          <w:p w14:paraId="74D3235D" w14:textId="77777777" w:rsidR="00C76608" w:rsidRDefault="00C76608" w:rsidP="002734A5"/>
          <w:p w14:paraId="630096A7" w14:textId="77777777" w:rsidR="00C76608" w:rsidRDefault="00C76608" w:rsidP="002734A5"/>
          <w:p w14:paraId="28A065DA" w14:textId="77777777" w:rsidR="00C76608" w:rsidRDefault="00C76608" w:rsidP="002734A5"/>
        </w:tc>
      </w:tr>
      <w:tr w:rsidR="00C76608" w:rsidRPr="009B6CB5" w14:paraId="3765DC5F" w14:textId="77777777" w:rsidTr="00AB42F4">
        <w:tc>
          <w:tcPr>
            <w:tcW w:w="1839" w:type="dxa"/>
          </w:tcPr>
          <w:p w14:paraId="6577443A" w14:textId="0EC419E7" w:rsidR="00C76608" w:rsidRPr="00A82B60" w:rsidRDefault="00C76608" w:rsidP="002734A5">
            <w:r w:rsidRPr="00A82B60">
              <w:t>Coachvraag</w:t>
            </w:r>
            <w:r w:rsidR="00B8359F" w:rsidRPr="00A82B60">
              <w:t>; wat zou je graag in dit jaarprogramma willen leren?</w:t>
            </w:r>
          </w:p>
        </w:tc>
        <w:tc>
          <w:tcPr>
            <w:tcW w:w="7910" w:type="dxa"/>
          </w:tcPr>
          <w:p w14:paraId="2B815803" w14:textId="77777777" w:rsidR="00C76608" w:rsidRDefault="00C76608" w:rsidP="002734A5"/>
          <w:p w14:paraId="1C1A36FF" w14:textId="77777777" w:rsidR="00086C57" w:rsidRDefault="00086C57" w:rsidP="002734A5"/>
          <w:p w14:paraId="1F264387" w14:textId="77777777" w:rsidR="00A36442" w:rsidRDefault="00A36442" w:rsidP="002734A5"/>
          <w:p w14:paraId="34BC8830" w14:textId="77777777" w:rsidR="00C76608" w:rsidRDefault="00C76608" w:rsidP="002734A5"/>
          <w:p w14:paraId="3FC17214" w14:textId="77777777" w:rsidR="00C76608" w:rsidRDefault="00C76608" w:rsidP="002734A5"/>
          <w:p w14:paraId="7B423E88" w14:textId="77777777" w:rsidR="00C76608" w:rsidRPr="009B6CB5" w:rsidRDefault="00C76608" w:rsidP="002734A5"/>
        </w:tc>
      </w:tr>
      <w:tr w:rsidR="00BB49BA" w:rsidRPr="009B6CB5" w14:paraId="7E2B681D" w14:textId="77777777" w:rsidTr="00AB42F4">
        <w:tc>
          <w:tcPr>
            <w:tcW w:w="1839" w:type="dxa"/>
          </w:tcPr>
          <w:p w14:paraId="3A67A2F1" w14:textId="55A1AC2B" w:rsidR="00BB49BA" w:rsidRPr="00A82B60" w:rsidRDefault="00BB49BA" w:rsidP="002734A5">
            <w:r w:rsidRPr="00A82B60">
              <w:t>Financiering</w:t>
            </w:r>
          </w:p>
        </w:tc>
        <w:tc>
          <w:tcPr>
            <w:tcW w:w="7910" w:type="dxa"/>
          </w:tcPr>
          <w:p w14:paraId="03841EB9" w14:textId="691B1729" w:rsidR="00C96A0A" w:rsidRDefault="00C96A0A" w:rsidP="00C96A0A">
            <w:r>
              <w:sym w:font="Wingdings" w:char="F071"/>
            </w:r>
            <w:r>
              <w:t xml:space="preserve"> ik zal het programma zelf betalen </w:t>
            </w:r>
          </w:p>
          <w:p w14:paraId="7E9B4378" w14:textId="7AD4A8C8" w:rsidR="00C96A0A" w:rsidRDefault="00C96A0A" w:rsidP="00C96A0A">
            <w:r>
              <w:sym w:font="Wingdings" w:char="F071"/>
            </w:r>
            <w:r>
              <w:t xml:space="preserve"> mijn ouders (zeer waarschijnlijk) </w:t>
            </w:r>
            <w:r w:rsidR="000A3693">
              <w:t>het programma voor mij financieren</w:t>
            </w:r>
          </w:p>
          <w:p w14:paraId="25784F80" w14:textId="0AF92063" w:rsidR="000A3693" w:rsidRDefault="00C96A0A" w:rsidP="000A3693">
            <w:r>
              <w:sym w:font="Wingdings" w:char="F071"/>
            </w:r>
            <w:r>
              <w:t xml:space="preserve"> ik ben </w:t>
            </w:r>
            <w:r w:rsidR="000A3693">
              <w:t xml:space="preserve">nog op zoek naar financiering </w:t>
            </w:r>
          </w:p>
          <w:p w14:paraId="34E2DC55" w14:textId="751B097F" w:rsidR="00BB49BA" w:rsidRDefault="00BB49BA" w:rsidP="00C96A0A"/>
        </w:tc>
      </w:tr>
    </w:tbl>
    <w:p w14:paraId="59C3F0D1" w14:textId="77777777" w:rsidR="00C76608" w:rsidRPr="009B6CB5" w:rsidRDefault="00C76608" w:rsidP="00C76608">
      <w:pPr>
        <w:ind w:left="720"/>
      </w:pPr>
    </w:p>
    <w:p w14:paraId="4CFA66A1" w14:textId="57F3EE2E" w:rsidR="004D120B" w:rsidRPr="00C76608" w:rsidRDefault="00030365" w:rsidP="00C76608">
      <w:pPr>
        <w:ind w:left="720"/>
      </w:pPr>
      <w:r>
        <w:t xml:space="preserve">Mail je ingevulde formulier naar </w:t>
      </w:r>
      <w:hyperlink r:id="rId9" w:history="1">
        <w:r w:rsidRPr="0077170C">
          <w:rPr>
            <w:rStyle w:val="Hyperlink"/>
          </w:rPr>
          <w:t>info@hoogbegaafdinbedrijf.nl</w:t>
        </w:r>
      </w:hyperlink>
      <w:r>
        <w:t xml:space="preserve"> samen met je filmpje en </w:t>
      </w:r>
      <w:r w:rsidR="00DD6ADD">
        <w:t>eventueel je cv.</w:t>
      </w:r>
    </w:p>
    <w:sectPr w:rsidR="004D120B" w:rsidRPr="00C76608" w:rsidSect="00352A1D">
      <w:headerReference w:type="default" r:id="rId10"/>
      <w:footerReference w:type="default" r:id="rId11"/>
      <w:pgSz w:w="11906" w:h="16838" w:code="9"/>
      <w:pgMar w:top="567" w:right="454" w:bottom="567" w:left="45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B2CB" w14:textId="77777777" w:rsidR="009936D3" w:rsidRDefault="009936D3">
      <w:r>
        <w:separator/>
      </w:r>
    </w:p>
  </w:endnote>
  <w:endnote w:type="continuationSeparator" w:id="0">
    <w:p w14:paraId="435489E6" w14:textId="77777777" w:rsidR="009936D3" w:rsidRDefault="009936D3">
      <w:r>
        <w:continuationSeparator/>
      </w:r>
    </w:p>
  </w:endnote>
  <w:endnote w:type="continuationNotice" w:id="1">
    <w:p w14:paraId="7E4A18B2" w14:textId="77777777" w:rsidR="009936D3" w:rsidRDefault="00993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Borders>
        <w:top w:val="single" w:sz="4" w:space="0" w:color="auto"/>
      </w:tblBorders>
      <w:tblLayout w:type="fixed"/>
      <w:tblCellMar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3544"/>
      <w:gridCol w:w="567"/>
      <w:gridCol w:w="2977"/>
      <w:gridCol w:w="1984"/>
      <w:gridCol w:w="1843"/>
    </w:tblGrid>
    <w:tr w:rsidR="00E36786" w14:paraId="448A29BD" w14:textId="77777777" w:rsidTr="00252CD1">
      <w:tc>
        <w:tcPr>
          <w:tcW w:w="3544" w:type="dxa"/>
        </w:tcPr>
        <w:p w14:paraId="79AB40D5" w14:textId="77777777" w:rsidR="00E36786" w:rsidRDefault="00E36786" w:rsidP="00E36786">
          <w:pPr>
            <w:pStyle w:val="Voettekst"/>
            <w:rPr>
              <w:sz w:val="16"/>
            </w:rPr>
          </w:pPr>
        </w:p>
        <w:p w14:paraId="59065C27" w14:textId="57238AE0" w:rsidR="00E36786" w:rsidRPr="00AE3A50" w:rsidRDefault="00E36786" w:rsidP="00E36786">
          <w:pPr>
            <w:pStyle w:val="Voettekst"/>
            <w:rPr>
              <w:sz w:val="16"/>
            </w:rPr>
          </w:pPr>
          <w:r>
            <w:rPr>
              <w:sz w:val="16"/>
            </w:rPr>
            <w:t xml:space="preserve">Hoogbegaafd in Bedrijf </w:t>
          </w:r>
          <w:r w:rsidR="003F27BA">
            <w:rPr>
              <w:sz w:val="16"/>
            </w:rPr>
            <w:t xml:space="preserve">B.V. </w:t>
          </w:r>
        </w:p>
        <w:p w14:paraId="640A3169" w14:textId="77777777" w:rsidR="00E36786" w:rsidRPr="00963A8F" w:rsidRDefault="00E36786" w:rsidP="00E36786">
          <w:pPr>
            <w:pStyle w:val="Voettekst"/>
            <w:rPr>
              <w:sz w:val="16"/>
            </w:rPr>
          </w:pPr>
          <w:r w:rsidRPr="00963A8F">
            <w:rPr>
              <w:sz w:val="16"/>
            </w:rPr>
            <w:t>Oude Zoo</w:t>
          </w:r>
          <w:r>
            <w:rPr>
              <w:sz w:val="16"/>
            </w:rPr>
            <w:t>m</w:t>
          </w:r>
          <w:r w:rsidRPr="00963A8F">
            <w:rPr>
              <w:sz w:val="16"/>
            </w:rPr>
            <w:t>weg 16</w:t>
          </w:r>
        </w:p>
        <w:p w14:paraId="761682E6" w14:textId="77777777" w:rsidR="00E36786" w:rsidRPr="00963A8F" w:rsidRDefault="00E36786" w:rsidP="00E36786">
          <w:pPr>
            <w:pStyle w:val="Voettekst"/>
            <w:rPr>
              <w:sz w:val="16"/>
            </w:rPr>
          </w:pPr>
          <w:r w:rsidRPr="00963A8F">
            <w:rPr>
              <w:sz w:val="16"/>
            </w:rPr>
            <w:t>6705</w:t>
          </w:r>
          <w:r>
            <w:rPr>
              <w:sz w:val="16"/>
            </w:rPr>
            <w:t xml:space="preserve"> </w:t>
          </w:r>
          <w:r w:rsidRPr="00963A8F">
            <w:rPr>
              <w:sz w:val="16"/>
            </w:rPr>
            <w:t>BR  Wageningen</w:t>
          </w:r>
        </w:p>
      </w:tc>
      <w:tc>
        <w:tcPr>
          <w:tcW w:w="567" w:type="dxa"/>
        </w:tcPr>
        <w:p w14:paraId="58A8B820" w14:textId="77777777" w:rsidR="00E36786" w:rsidRDefault="00E36786" w:rsidP="00E36786">
          <w:pPr>
            <w:pStyle w:val="Voettekst"/>
            <w:jc w:val="right"/>
            <w:rPr>
              <w:sz w:val="16"/>
            </w:rPr>
          </w:pPr>
        </w:p>
        <w:p w14:paraId="04A380E8" w14:textId="77777777" w:rsidR="00E36786" w:rsidRDefault="00E36786" w:rsidP="00E36786">
          <w:pPr>
            <w:pStyle w:val="Voettekst"/>
            <w:jc w:val="right"/>
            <w:rPr>
              <w:sz w:val="16"/>
            </w:rPr>
          </w:pPr>
          <w:r>
            <w:rPr>
              <w:sz w:val="16"/>
            </w:rPr>
            <w:t>tel</w:t>
          </w:r>
        </w:p>
        <w:p w14:paraId="0F94E5A1" w14:textId="77777777" w:rsidR="00E36786" w:rsidRDefault="00E36786" w:rsidP="00E36786">
          <w:pPr>
            <w:pStyle w:val="Voettekst"/>
            <w:jc w:val="right"/>
            <w:rPr>
              <w:sz w:val="16"/>
            </w:rPr>
          </w:pPr>
          <w:r>
            <w:rPr>
              <w:sz w:val="16"/>
            </w:rPr>
            <w:t>mail</w:t>
          </w:r>
        </w:p>
        <w:p w14:paraId="5E39FE72" w14:textId="77777777" w:rsidR="00E36786" w:rsidRDefault="00E36786" w:rsidP="00E36786">
          <w:pPr>
            <w:pStyle w:val="Voettekst"/>
            <w:jc w:val="right"/>
            <w:rPr>
              <w:sz w:val="16"/>
            </w:rPr>
          </w:pPr>
          <w:r>
            <w:rPr>
              <w:sz w:val="16"/>
            </w:rPr>
            <w:t>www</w:t>
          </w:r>
        </w:p>
      </w:tc>
      <w:tc>
        <w:tcPr>
          <w:tcW w:w="2977" w:type="dxa"/>
        </w:tcPr>
        <w:p w14:paraId="71E334A7" w14:textId="77777777" w:rsidR="00E36786" w:rsidRDefault="00E36786" w:rsidP="00E36786">
          <w:pPr>
            <w:pStyle w:val="Voettekst"/>
            <w:rPr>
              <w:sz w:val="16"/>
            </w:rPr>
          </w:pPr>
        </w:p>
        <w:p w14:paraId="0DD60AF0" w14:textId="17DF3DD3" w:rsidR="00E36786" w:rsidRPr="00963A8F" w:rsidRDefault="00E36786" w:rsidP="00E36786">
          <w:pPr>
            <w:pStyle w:val="Voettekst"/>
            <w:tabs>
              <w:tab w:val="left" w:pos="1995"/>
            </w:tabs>
            <w:rPr>
              <w:sz w:val="16"/>
            </w:rPr>
          </w:pPr>
          <w:r w:rsidRPr="00963A8F">
            <w:rPr>
              <w:sz w:val="16"/>
            </w:rPr>
            <w:t xml:space="preserve">: </w:t>
          </w:r>
          <w:r w:rsidR="00830B50" w:rsidRPr="00963A8F">
            <w:rPr>
              <w:sz w:val="16"/>
            </w:rPr>
            <w:t>0</w:t>
          </w:r>
          <w:r w:rsidR="00830B50">
            <w:rPr>
              <w:sz w:val="16"/>
            </w:rPr>
            <w:t>85</w:t>
          </w:r>
          <w:r w:rsidR="00830B50" w:rsidRPr="00963A8F">
            <w:rPr>
              <w:sz w:val="16"/>
            </w:rPr>
            <w:t>-</w:t>
          </w:r>
          <w:r w:rsidR="00830B50" w:rsidRPr="002F0C0D">
            <w:rPr>
              <w:sz w:val="16"/>
            </w:rPr>
            <w:t>0806335</w:t>
          </w:r>
          <w:r>
            <w:rPr>
              <w:sz w:val="16"/>
            </w:rPr>
            <w:tab/>
          </w:r>
        </w:p>
        <w:p w14:paraId="676E4BFD" w14:textId="77777777" w:rsidR="00E36786" w:rsidRPr="00EF799E" w:rsidRDefault="00E36786" w:rsidP="00E36786">
          <w:pPr>
            <w:pStyle w:val="Voettekst"/>
            <w:rPr>
              <w:sz w:val="16"/>
            </w:rPr>
          </w:pPr>
          <w:r w:rsidRPr="00EF799E">
            <w:rPr>
              <w:sz w:val="16"/>
            </w:rPr>
            <w:t>: info@</w:t>
          </w:r>
          <w:r>
            <w:rPr>
              <w:sz w:val="16"/>
            </w:rPr>
            <w:t>hoogbegaafdinbedrijf</w:t>
          </w:r>
          <w:r w:rsidRPr="00EF799E">
            <w:rPr>
              <w:sz w:val="16"/>
            </w:rPr>
            <w:t>.nl</w:t>
          </w:r>
        </w:p>
        <w:p w14:paraId="0D660899" w14:textId="77777777" w:rsidR="00E36786" w:rsidRPr="00EF799E" w:rsidRDefault="00E36786" w:rsidP="00E36786">
          <w:pPr>
            <w:pStyle w:val="Voettekst"/>
            <w:rPr>
              <w:sz w:val="16"/>
            </w:rPr>
          </w:pPr>
          <w:r w:rsidRPr="00EF799E">
            <w:rPr>
              <w:sz w:val="16"/>
            </w:rPr>
            <w:t>: http://www.</w:t>
          </w:r>
          <w:r>
            <w:rPr>
              <w:sz w:val="16"/>
            </w:rPr>
            <w:t>hoogbegaafdinbedrijf.nl</w:t>
          </w:r>
        </w:p>
      </w:tc>
      <w:tc>
        <w:tcPr>
          <w:tcW w:w="1984" w:type="dxa"/>
        </w:tcPr>
        <w:p w14:paraId="1E648756" w14:textId="77777777" w:rsidR="00E36786" w:rsidRPr="00EF799E" w:rsidRDefault="00E36786" w:rsidP="00E36786">
          <w:pPr>
            <w:pStyle w:val="Voettekst"/>
            <w:jc w:val="right"/>
            <w:rPr>
              <w:sz w:val="16"/>
            </w:rPr>
          </w:pPr>
        </w:p>
        <w:p w14:paraId="10D1B92B" w14:textId="77777777" w:rsidR="00E36786" w:rsidRDefault="00E36786" w:rsidP="00E36786">
          <w:pPr>
            <w:pStyle w:val="Voettekst"/>
            <w:jc w:val="right"/>
            <w:rPr>
              <w:sz w:val="16"/>
            </w:rPr>
          </w:pPr>
          <w:r>
            <w:rPr>
              <w:sz w:val="16"/>
            </w:rPr>
            <w:t xml:space="preserve">IBAN </w:t>
          </w:r>
        </w:p>
        <w:p w14:paraId="58B96C3A" w14:textId="4535E01A" w:rsidR="00E36786" w:rsidRDefault="003F27BA" w:rsidP="00E36786">
          <w:pPr>
            <w:pStyle w:val="Voettekst"/>
            <w:jc w:val="right"/>
            <w:rPr>
              <w:sz w:val="16"/>
            </w:rPr>
          </w:pPr>
          <w:r>
            <w:rPr>
              <w:sz w:val="16"/>
            </w:rPr>
            <w:t xml:space="preserve">BTW </w:t>
          </w:r>
          <w:r w:rsidR="00E36786">
            <w:rPr>
              <w:sz w:val="16"/>
            </w:rPr>
            <w:t>identificatie</w:t>
          </w:r>
        </w:p>
        <w:p w14:paraId="5C79E375" w14:textId="58C7EC9E" w:rsidR="00E36786" w:rsidRDefault="00E36786" w:rsidP="00E36786">
          <w:pPr>
            <w:pStyle w:val="Voettekst"/>
            <w:jc w:val="right"/>
            <w:rPr>
              <w:sz w:val="16"/>
            </w:rPr>
          </w:pPr>
          <w:r>
            <w:rPr>
              <w:sz w:val="16"/>
            </w:rPr>
            <w:t xml:space="preserve">KvK  </w:t>
          </w:r>
        </w:p>
      </w:tc>
      <w:tc>
        <w:tcPr>
          <w:tcW w:w="1843" w:type="dxa"/>
        </w:tcPr>
        <w:p w14:paraId="4B17D90B" w14:textId="77777777" w:rsidR="00E36786" w:rsidRDefault="00E36786" w:rsidP="00E36786">
          <w:pPr>
            <w:pStyle w:val="Voettekst"/>
            <w:jc w:val="right"/>
            <w:rPr>
              <w:sz w:val="16"/>
            </w:rPr>
          </w:pPr>
        </w:p>
        <w:p w14:paraId="0E928369" w14:textId="7376EFFA" w:rsidR="00E36786" w:rsidRDefault="003F27BA" w:rsidP="00E36786">
          <w:pPr>
            <w:pStyle w:val="Voettekst"/>
            <w:jc w:val="right"/>
            <w:rPr>
              <w:sz w:val="16"/>
            </w:rPr>
          </w:pPr>
          <w:r w:rsidRPr="003F27BA">
            <w:rPr>
              <w:sz w:val="16"/>
            </w:rPr>
            <w:t>NL41RABO0362747016</w:t>
          </w:r>
        </w:p>
        <w:p w14:paraId="32CCAAC6" w14:textId="77777777" w:rsidR="003F27BA" w:rsidRDefault="003F27BA" w:rsidP="00E36786">
          <w:pPr>
            <w:pStyle w:val="Voettekst"/>
            <w:jc w:val="right"/>
            <w:rPr>
              <w:sz w:val="16"/>
            </w:rPr>
          </w:pPr>
          <w:r w:rsidRPr="003F27BA">
            <w:rPr>
              <w:sz w:val="16"/>
            </w:rPr>
            <w:t>NL862020311B01</w:t>
          </w:r>
        </w:p>
        <w:p w14:paraId="03BEA9F1" w14:textId="538D323B" w:rsidR="00E36786" w:rsidRDefault="003F27BA" w:rsidP="00E36786">
          <w:pPr>
            <w:pStyle w:val="Voettekst"/>
            <w:jc w:val="right"/>
            <w:rPr>
              <w:sz w:val="16"/>
            </w:rPr>
          </w:pPr>
          <w:r w:rsidRPr="003F27BA">
            <w:rPr>
              <w:sz w:val="16"/>
            </w:rPr>
            <w:t>81254903</w:t>
          </w:r>
        </w:p>
      </w:tc>
    </w:tr>
  </w:tbl>
  <w:p w14:paraId="0370116E" w14:textId="77777777" w:rsidR="00B34CF7" w:rsidRPr="00AB42F4" w:rsidRDefault="00B34CF7" w:rsidP="00352A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435F" w14:textId="77777777" w:rsidR="009936D3" w:rsidRDefault="009936D3">
      <w:r>
        <w:separator/>
      </w:r>
    </w:p>
  </w:footnote>
  <w:footnote w:type="continuationSeparator" w:id="0">
    <w:p w14:paraId="792687E6" w14:textId="77777777" w:rsidR="009936D3" w:rsidRDefault="009936D3">
      <w:r>
        <w:continuationSeparator/>
      </w:r>
    </w:p>
  </w:footnote>
  <w:footnote w:type="continuationNotice" w:id="1">
    <w:p w14:paraId="4EA45954" w14:textId="77777777" w:rsidR="009936D3" w:rsidRDefault="009936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57CD" w14:textId="1E7C9480" w:rsidR="00B34CF7" w:rsidRDefault="006105F9" w:rsidP="00AB42F4">
    <w:pPr>
      <w:ind w:left="720"/>
      <w:rPr>
        <w:b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2CD7C1" wp14:editId="067AF649">
          <wp:simplePos x="0" y="0"/>
          <wp:positionH relativeFrom="column">
            <wp:posOffset>4245610</wp:posOffset>
          </wp:positionH>
          <wp:positionV relativeFrom="paragraph">
            <wp:posOffset>-154305</wp:posOffset>
          </wp:positionV>
          <wp:extent cx="2428875" cy="9334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2F4" w:rsidRPr="007E41E0">
      <w:rPr>
        <w:b/>
        <w:sz w:val="40"/>
        <w:szCs w:val="40"/>
        <w:lang w:val="en-US"/>
      </w:rPr>
      <w:t>Intakeformulier</w:t>
    </w:r>
  </w:p>
  <w:p w14:paraId="151C35AA" w14:textId="4EE2A334" w:rsidR="00B8359F" w:rsidRDefault="00B8359F" w:rsidP="00AB42F4">
    <w:pPr>
      <w:ind w:left="720"/>
      <w:rPr>
        <w:b/>
        <w:sz w:val="40"/>
        <w:szCs w:val="40"/>
        <w:lang w:val="en-US"/>
      </w:rPr>
    </w:pPr>
    <w:r>
      <w:rPr>
        <w:b/>
        <w:sz w:val="40"/>
        <w:szCs w:val="40"/>
        <w:lang w:val="en-US"/>
      </w:rPr>
      <w:t>HB in Actie</w:t>
    </w:r>
  </w:p>
  <w:p w14:paraId="2FB2030E" w14:textId="2F0E95F5" w:rsidR="00AB42F4" w:rsidRDefault="00AB42F4" w:rsidP="00AB42F4">
    <w:pPr>
      <w:ind w:left="720"/>
      <w:rPr>
        <w:b/>
        <w:sz w:val="40"/>
        <w:szCs w:val="40"/>
        <w:lang w:val="en-US"/>
      </w:rPr>
    </w:pPr>
  </w:p>
  <w:p w14:paraId="5B2BF0AC" w14:textId="77777777" w:rsidR="00AB42F4" w:rsidRDefault="00AB42F4" w:rsidP="00AB42F4">
    <w:pPr>
      <w:ind w:left="720"/>
    </w:pPr>
  </w:p>
  <w:p w14:paraId="2ABA7B8B" w14:textId="77777777" w:rsidR="00E541D4" w:rsidRDefault="00E541D4" w:rsidP="00AB42F4">
    <w:pPr>
      <w:ind w:left="720"/>
    </w:pPr>
  </w:p>
  <w:p w14:paraId="7277F407" w14:textId="77777777" w:rsidR="00E541D4" w:rsidRDefault="00E541D4" w:rsidP="00AB42F4">
    <w:pPr>
      <w:ind w:left="720"/>
    </w:pPr>
  </w:p>
  <w:p w14:paraId="7CACABC1" w14:textId="77777777" w:rsidR="00E541D4" w:rsidRPr="00AB42F4" w:rsidRDefault="00E541D4" w:rsidP="00AB42F4">
    <w:pPr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HorizontalDrawingGridEvery w:val="4"/>
  <w:displayVerticalDrawingGridEvery w:val="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B5"/>
    <w:rsid w:val="00030365"/>
    <w:rsid w:val="00033A3E"/>
    <w:rsid w:val="00046703"/>
    <w:rsid w:val="00086C57"/>
    <w:rsid w:val="0009683E"/>
    <w:rsid w:val="000A3693"/>
    <w:rsid w:val="000D0AE2"/>
    <w:rsid w:val="00190C6D"/>
    <w:rsid w:val="00252CD1"/>
    <w:rsid w:val="002734A5"/>
    <w:rsid w:val="00283AFD"/>
    <w:rsid w:val="00346705"/>
    <w:rsid w:val="00352A1D"/>
    <w:rsid w:val="00381907"/>
    <w:rsid w:val="00381F92"/>
    <w:rsid w:val="003E500B"/>
    <w:rsid w:val="003E7D51"/>
    <w:rsid w:val="003F27BA"/>
    <w:rsid w:val="003F6F61"/>
    <w:rsid w:val="00406AB5"/>
    <w:rsid w:val="00417DD7"/>
    <w:rsid w:val="0042156A"/>
    <w:rsid w:val="00426BE5"/>
    <w:rsid w:val="004526AA"/>
    <w:rsid w:val="004D120B"/>
    <w:rsid w:val="00573EF7"/>
    <w:rsid w:val="006105F9"/>
    <w:rsid w:val="00624B28"/>
    <w:rsid w:val="00663A35"/>
    <w:rsid w:val="006A275E"/>
    <w:rsid w:val="00746741"/>
    <w:rsid w:val="007A6AB4"/>
    <w:rsid w:val="007E41E0"/>
    <w:rsid w:val="007F1F3F"/>
    <w:rsid w:val="00830B50"/>
    <w:rsid w:val="00863056"/>
    <w:rsid w:val="008645A7"/>
    <w:rsid w:val="00904557"/>
    <w:rsid w:val="00912A9F"/>
    <w:rsid w:val="009936D3"/>
    <w:rsid w:val="009A51AC"/>
    <w:rsid w:val="009B6CB5"/>
    <w:rsid w:val="009C6C68"/>
    <w:rsid w:val="009E08D7"/>
    <w:rsid w:val="009E20DE"/>
    <w:rsid w:val="00A36442"/>
    <w:rsid w:val="00A441D2"/>
    <w:rsid w:val="00A82B60"/>
    <w:rsid w:val="00AB42F4"/>
    <w:rsid w:val="00B10C51"/>
    <w:rsid w:val="00B228F9"/>
    <w:rsid w:val="00B34CF7"/>
    <w:rsid w:val="00B6195C"/>
    <w:rsid w:val="00B8359F"/>
    <w:rsid w:val="00BB18CC"/>
    <w:rsid w:val="00BB49BA"/>
    <w:rsid w:val="00C4711F"/>
    <w:rsid w:val="00C76608"/>
    <w:rsid w:val="00C96A0A"/>
    <w:rsid w:val="00CE406A"/>
    <w:rsid w:val="00D165B7"/>
    <w:rsid w:val="00D2574B"/>
    <w:rsid w:val="00D56B75"/>
    <w:rsid w:val="00D843FD"/>
    <w:rsid w:val="00DD6ADD"/>
    <w:rsid w:val="00DF507E"/>
    <w:rsid w:val="00E01475"/>
    <w:rsid w:val="00E36786"/>
    <w:rsid w:val="00E51711"/>
    <w:rsid w:val="00E5174A"/>
    <w:rsid w:val="00E541D4"/>
    <w:rsid w:val="00EC0D9F"/>
    <w:rsid w:val="00ED286A"/>
    <w:rsid w:val="00F4177C"/>
    <w:rsid w:val="00F637C1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1CDCC"/>
  <w15:chartTrackingRefBased/>
  <w15:docId w15:val="{C5FAFAAE-B0B3-484B-B578-247E5C9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76608"/>
    <w:rPr>
      <w:rFonts w:ascii="Arial" w:hAnsi="Arial" w:cs="Arial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B34CF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B34C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086C57"/>
    <w:rPr>
      <w:rFonts w:ascii="Arial" w:hAnsi="Arial" w:cs="Arial"/>
      <w:lang w:eastAsia="en-GB"/>
    </w:rPr>
  </w:style>
  <w:style w:type="character" w:styleId="Hyperlink">
    <w:name w:val="Hyperlink"/>
    <w:rsid w:val="00E3678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hoogbegaafdinbedrijf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e7e941-99b9-4e2e-a2df-1b245e95e0e0">
      <Terms xmlns="http://schemas.microsoft.com/office/infopath/2007/PartnerControls"/>
    </lcf76f155ced4ddcb4097134ff3c332f>
    <TaxCatchAll xmlns="2fdd30b5-4cb7-454f-b1bd-d41ae9480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15D96C0B76640B86016BF266A288F" ma:contentTypeVersion="16" ma:contentTypeDescription="Een nieuw document maken." ma:contentTypeScope="" ma:versionID="e7cc64bd4ba272abefbcf482d17b4b03">
  <xsd:schema xmlns:xsd="http://www.w3.org/2001/XMLSchema" xmlns:xs="http://www.w3.org/2001/XMLSchema" xmlns:p="http://schemas.microsoft.com/office/2006/metadata/properties" xmlns:ns2="2ae7e941-99b9-4e2e-a2df-1b245e95e0e0" xmlns:ns3="2fdd30b5-4cb7-454f-b1bd-d41ae9480f61" targetNamespace="http://schemas.microsoft.com/office/2006/metadata/properties" ma:root="true" ma:fieldsID="6e604be87a9d1ab63ffff9a6206b2cf3" ns2:_="" ns3:_="">
    <xsd:import namespace="2ae7e941-99b9-4e2e-a2df-1b245e95e0e0"/>
    <xsd:import namespace="2fdd30b5-4cb7-454f-b1bd-d41ae9480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7e941-99b9-4e2e-a2df-1b245e95e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368067f-116b-4acd-aa84-3167d10fe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d30b5-4cb7-454f-b1bd-d41ae9480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8dff51-be1f-4a95-85bc-461e9d83879d}" ma:internalName="TaxCatchAll" ma:showField="CatchAllData" ma:web="2fdd30b5-4cb7-454f-b1bd-d41ae9480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89965-9DFB-4242-A879-C3222DFD7B70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fdd30b5-4cb7-454f-b1bd-d41ae9480f61"/>
    <ds:schemaRef ds:uri="2ae7e941-99b9-4e2e-a2df-1b245e95e0e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732322-2B95-4EFC-A3F5-1930606A4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7e941-99b9-4e2e-a2df-1b245e95e0e0"/>
    <ds:schemaRef ds:uri="2fdd30b5-4cb7-454f-b1bd-d41ae9480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1EFED-65DB-4ED3-8E33-670AB24EF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Intakeformulier</vt:lpstr>
    </vt:vector>
  </TitlesOfParts>
  <Company> </Company>
  <LinksUpToDate>false</LinksUpToDate>
  <CharactersWithSpaces>730</CharactersWithSpaces>
  <SharedDoc>false</SharedDoc>
  <HLinks>
    <vt:vector size="6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mailto:info@hoogbegaafdinbedrijf.nl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Intakeformulier</dc:title>
  <dc:subject/>
  <dc:creator>Rianne van de Ven</dc:creator>
  <cp:keywords/>
  <dc:description/>
  <cp:lastModifiedBy>Rianne van de Ven</cp:lastModifiedBy>
  <cp:revision>4</cp:revision>
  <dcterms:created xsi:type="dcterms:W3CDTF">2025-01-08T18:51:00Z</dcterms:created>
  <dcterms:modified xsi:type="dcterms:W3CDTF">2025-03-05T15:31:00Z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0x01010028B15D96C0B76640B86016BF266A288F</vt:lpwstr>
  </property>
  <property fmtid="{D5CDD505-2E9C-101B-9397-08002B2CF9AE}" pid="3" name="MediaServiceImageTags">
    <vt:lpwstr/>
  </property>
</Properties>
</file>